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06" w:rsidRPr="00FE56BA" w:rsidRDefault="009C23C6" w:rsidP="001433B5">
      <w:pPr>
        <w:keepNext/>
        <w:spacing w:after="480"/>
        <w:jc w:val="center"/>
        <w:rPr>
          <w:rFonts w:ascii="Cambria" w:hAnsi="Cambria"/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56A60E0" wp14:editId="5D132EAA">
            <wp:simplePos x="0" y="0"/>
            <wp:positionH relativeFrom="column">
              <wp:posOffset>5879465</wp:posOffset>
            </wp:positionH>
            <wp:positionV relativeFrom="paragraph">
              <wp:posOffset>-193040</wp:posOffset>
            </wp:positionV>
            <wp:extent cx="842645" cy="712470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3" t="23559" r="37155" b="19843"/>
                    <a:stretch/>
                  </pic:blipFill>
                  <pic:spPr bwMode="auto">
                    <a:xfrm>
                      <a:off x="0" y="0"/>
                      <a:ext cx="842645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006" w:rsidRPr="00FE56BA">
        <w:rPr>
          <w:rFonts w:ascii="Cambria" w:hAnsi="Cambria"/>
          <w:b/>
          <w:sz w:val="36"/>
        </w:rPr>
        <w:t>ECOLE MILITAIRE PREPA</w:t>
      </w:r>
      <w:r w:rsidR="00747679" w:rsidRPr="00FE56BA">
        <w:rPr>
          <w:rFonts w:ascii="Cambria" w:hAnsi="Cambria"/>
          <w:b/>
          <w:sz w:val="36"/>
        </w:rPr>
        <w:t>RA</w:t>
      </w:r>
      <w:r w:rsidR="00045006" w:rsidRPr="00FE56BA">
        <w:rPr>
          <w:rFonts w:ascii="Cambria" w:hAnsi="Cambria"/>
          <w:b/>
          <w:sz w:val="36"/>
        </w:rPr>
        <w:t>TOIRE ET TECHNIQUE</w:t>
      </w:r>
    </w:p>
    <w:p w:rsidR="006B4D37" w:rsidRPr="001433B5" w:rsidRDefault="0080318A" w:rsidP="009C23C6">
      <w:pPr>
        <w:keepNext/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Fiche de renseignements</w:t>
      </w:r>
      <w:r w:rsidR="001433B5">
        <w:rPr>
          <w:rFonts w:ascii="Cambria" w:hAnsi="Cambria"/>
          <w:b/>
          <w:sz w:val="32"/>
        </w:rPr>
        <w:t xml:space="preserve"> parents/élèves</w:t>
      </w:r>
    </w:p>
    <w:p w:rsidR="0080318A" w:rsidRPr="001433B5" w:rsidRDefault="0080318A" w:rsidP="001433B5">
      <w:pPr>
        <w:keepNext/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Cs w:val="24"/>
        </w:rPr>
      </w:pPr>
      <w:r w:rsidRPr="001433B5">
        <w:rPr>
          <w:rFonts w:ascii="Cambria" w:hAnsi="Cambria"/>
          <w:color w:val="000000" w:themeColor="text1"/>
          <w:szCs w:val="24"/>
        </w:rPr>
        <w:t>FICHE PARENTS</w:t>
      </w:r>
    </w:p>
    <w:p w:rsidR="0080318A" w:rsidRPr="001433B5" w:rsidRDefault="009C23C6" w:rsidP="001433B5">
      <w:pPr>
        <w:keepNext/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>
        <w:rPr>
          <w:rFonts w:ascii="Cambria" w:hAnsi="Cambria"/>
          <w:noProof/>
          <w:color w:val="000000" w:themeColor="text1"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67945</wp:posOffset>
                </wp:positionV>
                <wp:extent cx="6686550" cy="434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CCB3" id="Rectangle 1" o:spid="_x0000_s1026" style="position:absolute;margin-left:-8.05pt;margin-top:5.35pt;width:526.5pt;height:3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" filled="f" strokecolor="black [3213]" strokeweight="1pt"/>
            </w:pict>
          </mc:Fallback>
        </mc:AlternateContent>
      </w:r>
    </w:p>
    <w:p w:rsidR="0080318A" w:rsidRPr="001433B5" w:rsidRDefault="0080318A" w:rsidP="001433B5">
      <w:pPr>
        <w:keepNext/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Cs w:val="24"/>
          <w:u w:val="single"/>
        </w:rPr>
      </w:pPr>
      <w:r w:rsidRPr="001433B5">
        <w:rPr>
          <w:rFonts w:ascii="Cambria" w:hAnsi="Cambria"/>
          <w:b/>
          <w:color w:val="000000" w:themeColor="text1"/>
          <w:szCs w:val="24"/>
          <w:u w:val="single"/>
        </w:rPr>
        <w:t xml:space="preserve">Parent 1 </w:t>
      </w:r>
    </w:p>
    <w:p w:rsidR="001433B5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4"/>
        </w:rPr>
      </w:pPr>
    </w:p>
    <w:p w:rsidR="001433B5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4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4"/>
          <w:u w:val="single"/>
        </w:rPr>
        <w:t>Informations personnelles</w:t>
      </w:r>
    </w:p>
    <w:p w:rsidR="006B4D37" w:rsidRPr="001433B5" w:rsidRDefault="006B4D37" w:rsidP="001433B5">
      <w:pPr>
        <w:pStyle w:val="Paragraphedeliste"/>
        <w:keepNext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Prénom 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1"/>
            <w:sz w:val="18"/>
          </w:rPr>
          <w:id w:val="299956416"/>
          <w:placeholder>
            <w:docPart w:val="AFBA528975CA45F6B24FA680FAA2D3C5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6B4D37" w:rsidRPr="001433B5" w:rsidRDefault="006B4D37" w:rsidP="001433B5">
      <w:pPr>
        <w:pStyle w:val="Paragraphedeliste"/>
        <w:keepNext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Nom 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2"/>
            <w:sz w:val="18"/>
          </w:rPr>
          <w:id w:val="2086183178"/>
          <w:placeholder>
            <w:docPart w:val="42F047ED5D5B411BAC3BB52E50CFEDCE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6357B8" w:rsidRPr="001433B5" w:rsidRDefault="0080318A" w:rsidP="001433B5">
      <w:pPr>
        <w:pStyle w:val="Paragraphedeliste"/>
        <w:keepNext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>Date de naissance</w:t>
      </w:r>
      <w:r w:rsidR="006B4D37" w:rsidRPr="001433B5">
        <w:rPr>
          <w:rFonts w:ascii="Cambria" w:hAnsi="Cambria"/>
          <w:color w:val="000000" w:themeColor="text1"/>
          <w:sz w:val="20"/>
          <w:szCs w:val="24"/>
        </w:rPr>
        <w:t xml:space="preserve"> </w:t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r w:rsidR="006B4D37"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3"/>
            <w:sz w:val="18"/>
          </w:rPr>
          <w:id w:val="1358003789"/>
          <w:placeholder>
            <w:docPart w:val="C118C20AFBCB49B1AC5F4441940AEB48"/>
          </w:placeholder>
          <w:showingPlcHdr/>
          <w15:appearance w15:val="tags"/>
          <w:text w:multiLine="1"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="006B4D37"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80318A" w:rsidRPr="001433B5" w:rsidRDefault="0080318A" w:rsidP="001433B5">
      <w:pPr>
        <w:pStyle w:val="Paragraphedeliste"/>
        <w:keepNext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Situation familiale </w:t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4"/>
            <w:sz w:val="18"/>
          </w:rPr>
          <w:id w:val="1241144348"/>
          <w:lock w:val="sdtLocked"/>
          <w:placeholder>
            <w:docPart w:val="7B979679D4CA4B94A82E6A2173FD5C27"/>
          </w:placeholder>
          <w:showingPlcHdr/>
          <w15:appearance w15:val="tags"/>
          <w:comboBox>
            <w:listItem w:value="Choisissez un élément."/>
            <w:listItem w:displayText="Marié(e)" w:value="Marié(e)"/>
            <w:listItem w:displayText="Célibataire" w:value="Célibataire"/>
            <w:listItem w:displayText="Concubinage" w:value="Concubinage"/>
            <w:listItem w:displayText="Pacsé(e)" w:value="Pacsé(e)"/>
            <w:listItem w:displayText="Veuf/veuve" w:value="Veuf/veuve"/>
          </w:comboBox>
        </w:sdtPr>
        <w:sdtEndPr>
          <w:rPr>
            <w:rStyle w:val="Policepardfaut"/>
            <w:b w:val="0"/>
          </w:rPr>
        </w:sdtEndPr>
        <w:sdtContent>
          <w:r w:rsidRPr="001433B5">
            <w:rPr>
              <w:rStyle w:val="Textedelespacerserv"/>
              <w:sz w:val="20"/>
              <w:szCs w:val="24"/>
            </w:rPr>
            <w:t>Choisissez un élément.</w:t>
          </w:r>
        </w:sdtContent>
      </w:sdt>
    </w:p>
    <w:p w:rsidR="0080318A" w:rsidRPr="001433B5" w:rsidRDefault="0080318A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</w:p>
    <w:p w:rsidR="001433B5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4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4"/>
          <w:u w:val="single"/>
        </w:rPr>
        <w:t>Coordonnées</w:t>
      </w:r>
    </w:p>
    <w:p w:rsidR="0080318A" w:rsidRPr="001433B5" w:rsidRDefault="0080318A" w:rsidP="001433B5">
      <w:pPr>
        <w:pStyle w:val="Paragraphedeliste"/>
        <w:keepNext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Adresse complète </w:t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5"/>
            <w:sz w:val="18"/>
          </w:rPr>
          <w:id w:val="42180668"/>
          <w:placeholder>
            <w:docPart w:val="8532559F15E746BF8A707016C115A0D1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80318A" w:rsidRPr="001433B5" w:rsidRDefault="009C23C6" w:rsidP="001433B5">
      <w:pPr>
        <w:pStyle w:val="Paragraphedeliste"/>
        <w:keepNext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>
        <w:rPr>
          <w:rFonts w:ascii="Cambria" w:hAnsi="Cambria"/>
          <w:color w:val="000000" w:themeColor="text1"/>
          <w:sz w:val="20"/>
          <w:szCs w:val="24"/>
        </w:rPr>
        <w:t>Téléphone portable</w:t>
      </w:r>
      <w:r w:rsidR="0080318A" w:rsidRPr="001433B5">
        <w:rPr>
          <w:rFonts w:ascii="Cambria" w:hAnsi="Cambria"/>
          <w:color w:val="000000" w:themeColor="text1"/>
          <w:sz w:val="20"/>
          <w:szCs w:val="24"/>
        </w:rPr>
        <w:tab/>
      </w:r>
      <w:r w:rsidR="00154F51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6"/>
            <w:sz w:val="18"/>
          </w:rPr>
          <w:id w:val="1182868331"/>
          <w:placeholder>
            <w:docPart w:val="8ECD060BCB4843369C9AB65D558749B0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="0080318A"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80318A" w:rsidRPr="001433B5" w:rsidRDefault="009C23C6" w:rsidP="001433B5">
      <w:pPr>
        <w:pStyle w:val="Paragraphedeliste"/>
        <w:keepNext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>
        <w:rPr>
          <w:rFonts w:ascii="Cambria" w:hAnsi="Cambria"/>
          <w:color w:val="000000" w:themeColor="text1"/>
          <w:sz w:val="20"/>
          <w:szCs w:val="24"/>
        </w:rPr>
        <w:t>Email</w:t>
      </w:r>
      <w:r w:rsidR="0080318A" w:rsidRPr="001433B5">
        <w:rPr>
          <w:rFonts w:ascii="Cambria" w:hAnsi="Cambria"/>
          <w:color w:val="000000" w:themeColor="text1"/>
          <w:sz w:val="20"/>
          <w:szCs w:val="24"/>
        </w:rPr>
        <w:tab/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7"/>
            <w:sz w:val="18"/>
          </w:rPr>
          <w:id w:val="1621485754"/>
          <w:placeholder>
            <w:docPart w:val="7F8544B7B5014290A39A0F53C3F1066C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="0080318A"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80318A" w:rsidRPr="001433B5" w:rsidRDefault="0080318A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</w:p>
    <w:p w:rsidR="001433B5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4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4"/>
          <w:u w:val="single"/>
        </w:rPr>
        <w:t>Informations professionnelles</w:t>
      </w:r>
    </w:p>
    <w:p w:rsidR="0080318A" w:rsidRPr="001433B5" w:rsidRDefault="0080318A" w:rsidP="001433B5">
      <w:pPr>
        <w:pStyle w:val="Paragraphedeliste"/>
        <w:keepNext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Profession 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8"/>
            <w:sz w:val="18"/>
          </w:rPr>
          <w:id w:val="-784422500"/>
          <w:placeholder>
            <w:docPart w:val="4F59B1B3447F49C98FB52EC5AB721637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80318A" w:rsidRPr="001433B5" w:rsidRDefault="0080318A" w:rsidP="001433B5">
      <w:pPr>
        <w:pStyle w:val="Paragraphedeliste"/>
        <w:keepNext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>Nom de l’employeur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9"/>
            <w:sz w:val="18"/>
          </w:rPr>
          <w:id w:val="-1662463284"/>
          <w:placeholder>
            <w:docPart w:val="1815EE2EE7434281ABEDDF8B06CBDE0C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80318A" w:rsidRPr="001433B5" w:rsidRDefault="0080318A" w:rsidP="001433B5">
      <w:pPr>
        <w:pStyle w:val="Paragraphedeliste"/>
        <w:keepNext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Adresse de l’employeur 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10"/>
            <w:sz w:val="18"/>
          </w:rPr>
          <w:id w:val="1997449739"/>
          <w:placeholder>
            <w:docPart w:val="82EDD988927B468688515C40D16CF4DB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80318A" w:rsidRPr="001433B5" w:rsidRDefault="0080318A" w:rsidP="001433B5">
      <w:pPr>
        <w:keepNext/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</w:p>
    <w:p w:rsidR="001433B5" w:rsidRPr="001433B5" w:rsidRDefault="001433B5" w:rsidP="001433B5">
      <w:pPr>
        <w:keepNext/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4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4"/>
          <w:u w:val="single"/>
        </w:rPr>
        <w:t>Scolarité</w:t>
      </w:r>
    </w:p>
    <w:p w:rsidR="009C23C6" w:rsidRPr="009C23C6" w:rsidRDefault="001433B5" w:rsidP="009C23C6">
      <w:pPr>
        <w:pStyle w:val="Paragraphedeliste"/>
        <w:keepNext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0"/>
          <w:szCs w:val="24"/>
        </w:rPr>
      </w:pPr>
      <w:r>
        <w:rPr>
          <w:rFonts w:ascii="Cambria" w:hAnsi="Cambria"/>
          <w:noProof/>
          <w:color w:val="000000" w:themeColor="text1"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33DE6" wp14:editId="420A954B">
                <wp:simplePos x="0" y="0"/>
                <wp:positionH relativeFrom="column">
                  <wp:posOffset>-102235</wp:posOffset>
                </wp:positionH>
                <wp:positionV relativeFrom="paragraph">
                  <wp:posOffset>356235</wp:posOffset>
                </wp:positionV>
                <wp:extent cx="6686550" cy="4419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41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E3D63" id="Rectangle 3" o:spid="_x0000_s1026" style="position:absolute;margin-left:-8.05pt;margin-top:28.05pt;width:526.5pt;height:3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" filled="f" strokecolor="black [3213]" strokeweight="1pt"/>
            </w:pict>
          </mc:Fallback>
        </mc:AlternateContent>
      </w:r>
      <w:r w:rsidRPr="001433B5">
        <w:rPr>
          <w:rFonts w:ascii="Cambria" w:hAnsi="Cambria"/>
          <w:color w:val="000000" w:themeColor="text1"/>
          <w:sz w:val="20"/>
          <w:szCs w:val="24"/>
        </w:rPr>
        <w:t>Communication PRONOTE :</w:t>
      </w:r>
      <w:r w:rsidRPr="001433B5">
        <w:rPr>
          <w:szCs w:val="28"/>
        </w:rPr>
        <w:t xml:space="preserve"> </w:t>
      </w:r>
      <w:r w:rsidR="00154F51">
        <w:rPr>
          <w:szCs w:val="28"/>
        </w:rPr>
        <w:tab/>
      </w:r>
      <w:r w:rsidRPr="001433B5">
        <w:rPr>
          <w:szCs w:val="28"/>
        </w:rPr>
        <w:tab/>
      </w:r>
      <w:sdt>
        <w:sdtPr>
          <w:rPr>
            <w:rStyle w:val="Style12"/>
            <w:sz w:val="18"/>
          </w:rPr>
          <w:id w:val="1799875528"/>
          <w:placeholder>
            <w:docPart w:val="BE68A3C456D44999B78620E646328EFA"/>
          </w:placeholder>
          <w:showingPlcHdr/>
          <w15:appearance w15:val="tags"/>
          <w:dropDownList>
            <w:listItem w:value="Choisissez un élément."/>
            <w:listItem w:displayText="COMMUNE AUX DEUX PARENTS" w:value="COMMUNE AUX DEUX PARENTS"/>
            <w:listItem w:displayText="DISTINCTE POUR LES DEUX PARENTS" w:value="DISTINCTE POUR LES DEUX PARENTS"/>
          </w:dropDownList>
        </w:sdtPr>
        <w:sdtEndPr>
          <w:rPr>
            <w:rStyle w:val="Policepardfaut"/>
            <w:b w:val="0"/>
            <w:sz w:val="22"/>
            <w:szCs w:val="28"/>
          </w:rPr>
        </w:sdtEndPr>
        <w:sdtContent>
          <w:r w:rsidRPr="001433B5">
            <w:rPr>
              <w:rStyle w:val="Textedelespacerserv"/>
              <w:sz w:val="18"/>
            </w:rPr>
            <w:t>Choisissez un élément.</w:t>
          </w:r>
        </w:sdtContent>
      </w:sdt>
    </w:p>
    <w:p w:rsidR="001433B5" w:rsidRPr="001433B5" w:rsidRDefault="001433B5" w:rsidP="009C23C6">
      <w:pPr>
        <w:keepNext/>
        <w:tabs>
          <w:tab w:val="left" w:pos="4820"/>
        </w:tabs>
        <w:autoSpaceDE w:val="0"/>
        <w:autoSpaceDN w:val="0"/>
        <w:adjustRightInd w:val="0"/>
        <w:spacing w:before="360" w:after="0"/>
        <w:jc w:val="both"/>
        <w:rPr>
          <w:rFonts w:ascii="Cambria" w:hAnsi="Cambria"/>
          <w:b/>
          <w:color w:val="000000" w:themeColor="text1"/>
          <w:szCs w:val="24"/>
          <w:u w:val="single"/>
        </w:rPr>
      </w:pPr>
      <w:r>
        <w:rPr>
          <w:rFonts w:ascii="Cambria" w:hAnsi="Cambria"/>
          <w:b/>
          <w:color w:val="000000" w:themeColor="text1"/>
          <w:szCs w:val="24"/>
          <w:u w:val="single"/>
        </w:rPr>
        <w:t>Parent 2</w:t>
      </w:r>
    </w:p>
    <w:p w:rsidR="001433B5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4"/>
        </w:rPr>
      </w:pPr>
    </w:p>
    <w:p w:rsidR="001433B5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4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4"/>
          <w:u w:val="single"/>
        </w:rPr>
        <w:t>Informations personnelles</w:t>
      </w:r>
    </w:p>
    <w:p w:rsidR="001433B5" w:rsidRPr="001433B5" w:rsidRDefault="001433B5" w:rsidP="001433B5">
      <w:pPr>
        <w:pStyle w:val="Paragraphedeliste"/>
        <w:keepNext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Prénom 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1"/>
            <w:sz w:val="18"/>
          </w:rPr>
          <w:id w:val="876820107"/>
          <w:placeholder>
            <w:docPart w:val="0A207A391BF14751A4AFC7ADCB7A0735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keepNext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Nom 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2"/>
            <w:sz w:val="18"/>
          </w:rPr>
          <w:id w:val="-955016839"/>
          <w:placeholder>
            <w:docPart w:val="F5407B502C5744A3A53007AFADCD3300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keepNext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Date de naissance 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3"/>
            <w:sz w:val="18"/>
          </w:rPr>
          <w:id w:val="465635907"/>
          <w:placeholder>
            <w:docPart w:val="AD45C1C0E1794BB9ACF0F2B596669D90"/>
          </w:placeholder>
          <w:showingPlcHdr/>
          <w15:appearance w15:val="tags"/>
          <w:text w:multiLine="1"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keepNext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Situation familiale 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4"/>
            <w:sz w:val="18"/>
          </w:rPr>
          <w:id w:val="-302382018"/>
          <w:placeholder>
            <w:docPart w:val="D870E39D8A854E4B999D4524E77F7353"/>
          </w:placeholder>
          <w:showingPlcHdr/>
          <w15:appearance w15:val="tags"/>
          <w:comboBox>
            <w:listItem w:value="Choisissez un élément."/>
            <w:listItem w:displayText="Marié(e)" w:value="Marié(e)"/>
            <w:listItem w:displayText="Célibataire" w:value="Célibataire"/>
            <w:listItem w:displayText="Concubinage" w:value="Concubinage"/>
            <w:listItem w:displayText="Pacsé(e)" w:value="Pacsé(e)"/>
            <w:listItem w:displayText="Veuf/veuve" w:value="Veuf/veuve"/>
          </w:comboBox>
        </w:sdtPr>
        <w:sdtEndPr>
          <w:rPr>
            <w:rStyle w:val="Policepardfaut"/>
            <w:b w:val="0"/>
          </w:rPr>
        </w:sdtEndPr>
        <w:sdtContent>
          <w:r w:rsidRPr="001433B5">
            <w:rPr>
              <w:rStyle w:val="Textedelespacerserv"/>
              <w:sz w:val="20"/>
              <w:szCs w:val="24"/>
            </w:rPr>
            <w:t>Choisissez un élément.</w:t>
          </w:r>
        </w:sdtContent>
      </w:sdt>
    </w:p>
    <w:p w:rsidR="001433B5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</w:p>
    <w:p w:rsidR="001433B5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4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4"/>
          <w:u w:val="single"/>
        </w:rPr>
        <w:t>Coordonnées</w:t>
      </w:r>
    </w:p>
    <w:p w:rsidR="001433B5" w:rsidRPr="001433B5" w:rsidRDefault="001433B5" w:rsidP="001433B5">
      <w:pPr>
        <w:pStyle w:val="Paragraphedeliste"/>
        <w:keepNext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Adresse complète 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5"/>
            <w:sz w:val="18"/>
          </w:rPr>
          <w:id w:val="328955448"/>
          <w:placeholder>
            <w:docPart w:val="DA5FE49383384D97B56232BF3F819E29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1433B5" w:rsidRPr="001433B5" w:rsidRDefault="009C23C6" w:rsidP="001433B5">
      <w:pPr>
        <w:pStyle w:val="Paragraphedeliste"/>
        <w:keepNext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>
        <w:rPr>
          <w:rFonts w:ascii="Cambria" w:hAnsi="Cambria"/>
          <w:color w:val="000000" w:themeColor="text1"/>
          <w:sz w:val="20"/>
          <w:szCs w:val="24"/>
        </w:rPr>
        <w:t>Téléphone portable</w:t>
      </w:r>
      <w:r w:rsidR="00154F51">
        <w:rPr>
          <w:rFonts w:ascii="Cambria" w:hAnsi="Cambria"/>
          <w:color w:val="000000" w:themeColor="text1"/>
          <w:sz w:val="20"/>
          <w:szCs w:val="24"/>
        </w:rPr>
        <w:tab/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6"/>
            <w:sz w:val="18"/>
          </w:rPr>
          <w:id w:val="-1971274498"/>
          <w:placeholder>
            <w:docPart w:val="19AB391FC250441E89A85129B8E999D6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="001433B5"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1433B5" w:rsidRPr="001433B5" w:rsidRDefault="009C23C6" w:rsidP="001433B5">
      <w:pPr>
        <w:pStyle w:val="Paragraphedeliste"/>
        <w:keepNext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>
        <w:rPr>
          <w:rFonts w:ascii="Cambria" w:hAnsi="Cambria"/>
          <w:color w:val="000000" w:themeColor="text1"/>
          <w:sz w:val="20"/>
          <w:szCs w:val="24"/>
        </w:rPr>
        <w:t>Email</w:t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r w:rsidR="001433B5"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7"/>
            <w:sz w:val="18"/>
          </w:rPr>
          <w:id w:val="-1350627127"/>
          <w:placeholder>
            <w:docPart w:val="DF914D65D6EB4B37872D463C11A7E15E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="001433B5"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</w:p>
    <w:p w:rsidR="001433B5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4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4"/>
          <w:u w:val="single"/>
        </w:rPr>
        <w:t>Informations professionnelles</w:t>
      </w:r>
    </w:p>
    <w:p w:rsidR="001433B5" w:rsidRPr="001433B5" w:rsidRDefault="001433B5" w:rsidP="001433B5">
      <w:pPr>
        <w:pStyle w:val="Paragraphedeliste"/>
        <w:keepNext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Profession 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8"/>
            <w:sz w:val="18"/>
          </w:rPr>
          <w:id w:val="1151558512"/>
          <w:placeholder>
            <w:docPart w:val="BD36AA5F6F7C4DFC95050CFB4651ED01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keepNext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>Nom de l’employeur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9"/>
            <w:sz w:val="18"/>
          </w:rPr>
          <w:id w:val="214940375"/>
          <w:placeholder>
            <w:docPart w:val="FC87EBB7182A49619D00E222419C5F58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keepNext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 xml:space="preserve">Adresse de l’employeur </w:t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r w:rsidRPr="001433B5">
        <w:rPr>
          <w:rFonts w:ascii="Cambria" w:hAnsi="Cambria"/>
          <w:color w:val="000000" w:themeColor="text1"/>
          <w:sz w:val="20"/>
          <w:szCs w:val="24"/>
        </w:rPr>
        <w:tab/>
      </w:r>
      <w:sdt>
        <w:sdtPr>
          <w:rPr>
            <w:rStyle w:val="Style10"/>
            <w:sz w:val="18"/>
          </w:rPr>
          <w:id w:val="702667841"/>
          <w:placeholder>
            <w:docPart w:val="0EE0888A9A5242BEB1C3370C01A2941B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keepNext/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4"/>
        </w:rPr>
      </w:pPr>
    </w:p>
    <w:p w:rsidR="001433B5" w:rsidRPr="001433B5" w:rsidRDefault="001433B5" w:rsidP="001433B5">
      <w:pPr>
        <w:keepNext/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4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4"/>
          <w:u w:val="single"/>
        </w:rPr>
        <w:t>Scolarité</w:t>
      </w:r>
    </w:p>
    <w:p w:rsidR="001433B5" w:rsidRPr="001433B5" w:rsidRDefault="001433B5" w:rsidP="001433B5">
      <w:pPr>
        <w:pStyle w:val="Paragraphedeliste"/>
        <w:keepNext/>
        <w:numPr>
          <w:ilvl w:val="0"/>
          <w:numId w:val="4"/>
        </w:numPr>
        <w:rPr>
          <w:rFonts w:ascii="Cambria" w:hAnsi="Cambria"/>
          <w:color w:val="000000" w:themeColor="text1"/>
          <w:sz w:val="20"/>
          <w:szCs w:val="24"/>
        </w:rPr>
      </w:pPr>
      <w:r w:rsidRPr="001433B5">
        <w:rPr>
          <w:rFonts w:ascii="Cambria" w:hAnsi="Cambria"/>
          <w:color w:val="000000" w:themeColor="text1"/>
          <w:sz w:val="20"/>
          <w:szCs w:val="24"/>
        </w:rPr>
        <w:t>Communication PRONOTE :</w:t>
      </w:r>
      <w:r w:rsidRPr="001433B5">
        <w:rPr>
          <w:szCs w:val="28"/>
        </w:rPr>
        <w:t xml:space="preserve"> </w:t>
      </w:r>
      <w:r w:rsidR="00154F51">
        <w:rPr>
          <w:szCs w:val="28"/>
        </w:rPr>
        <w:tab/>
      </w:r>
      <w:r w:rsidRPr="001433B5">
        <w:rPr>
          <w:szCs w:val="28"/>
        </w:rPr>
        <w:tab/>
      </w:r>
      <w:sdt>
        <w:sdtPr>
          <w:rPr>
            <w:rStyle w:val="Style12"/>
            <w:sz w:val="18"/>
          </w:rPr>
          <w:id w:val="188259849"/>
          <w:placeholder>
            <w:docPart w:val="3D28B43556D4428EB2ED982EB85E6C0D"/>
          </w:placeholder>
          <w:showingPlcHdr/>
          <w15:appearance w15:val="tags"/>
          <w:dropDownList>
            <w:listItem w:value="Choisissez un élément."/>
            <w:listItem w:displayText="COMMUNE AUX DEUX PARENTS" w:value="COMMUNE AUX DEUX PARENTS"/>
            <w:listItem w:displayText="DISTINCTE POUR LES DEUX PARENTS" w:value="DISTINCTE POUR LES DEUX PARENTS"/>
          </w:dropDownList>
        </w:sdtPr>
        <w:sdtEndPr>
          <w:rPr>
            <w:rStyle w:val="Policepardfaut"/>
            <w:b w:val="0"/>
            <w:sz w:val="22"/>
            <w:szCs w:val="28"/>
          </w:rPr>
        </w:sdtEndPr>
        <w:sdtContent>
          <w:r w:rsidRPr="001433B5">
            <w:rPr>
              <w:rStyle w:val="Textedelespacerserv"/>
              <w:sz w:val="18"/>
            </w:rPr>
            <w:t>Choisissez un élément.</w:t>
          </w:r>
        </w:sdtContent>
      </w:sdt>
    </w:p>
    <w:p w:rsidR="0080318A" w:rsidRPr="00FE56BA" w:rsidRDefault="009C23C6" w:rsidP="0080318A">
      <w:pPr>
        <w:spacing w:after="480"/>
        <w:jc w:val="center"/>
        <w:rPr>
          <w:rFonts w:ascii="Cambria" w:hAnsi="Cambria"/>
          <w:b/>
          <w:sz w:val="3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4B80790B" wp14:editId="1AB06567">
            <wp:simplePos x="0" y="0"/>
            <wp:positionH relativeFrom="column">
              <wp:posOffset>5876925</wp:posOffset>
            </wp:positionH>
            <wp:positionV relativeFrom="paragraph">
              <wp:posOffset>-200660</wp:posOffset>
            </wp:positionV>
            <wp:extent cx="842645" cy="71247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3" t="23559" r="37155" b="19843"/>
                    <a:stretch/>
                  </pic:blipFill>
                  <pic:spPr bwMode="auto">
                    <a:xfrm>
                      <a:off x="0" y="0"/>
                      <a:ext cx="842645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18A" w:rsidRPr="00FE56BA">
        <w:rPr>
          <w:rFonts w:ascii="Cambria" w:hAnsi="Cambria"/>
          <w:b/>
          <w:sz w:val="36"/>
        </w:rPr>
        <w:t>ECOLE MILITAIRE PREPARATOIRE ET TECHNIQUE</w:t>
      </w:r>
    </w:p>
    <w:p w:rsidR="00154F51" w:rsidRPr="001433B5" w:rsidRDefault="00154F51" w:rsidP="009C23C6">
      <w:pPr>
        <w:keepNext/>
        <w:autoSpaceDE w:val="0"/>
        <w:autoSpaceDN w:val="0"/>
        <w:adjustRightInd w:val="0"/>
        <w:spacing w:after="100" w:afterAutospacing="1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Fiche de renseignements parents/élèves</w:t>
      </w:r>
    </w:p>
    <w:p w:rsidR="0080318A" w:rsidRPr="0080318A" w:rsidRDefault="0080318A" w:rsidP="009C23C6">
      <w:pPr>
        <w:tabs>
          <w:tab w:val="left" w:pos="4820"/>
        </w:tabs>
        <w:autoSpaceDE w:val="0"/>
        <w:autoSpaceDN w:val="0"/>
        <w:adjustRightInd w:val="0"/>
        <w:spacing w:after="2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318A">
        <w:rPr>
          <w:rFonts w:ascii="Cambria" w:hAnsi="Cambria"/>
          <w:color w:val="000000" w:themeColor="text1"/>
          <w:sz w:val="24"/>
          <w:szCs w:val="24"/>
        </w:rPr>
        <w:t xml:space="preserve">FICHE </w:t>
      </w:r>
      <w:r>
        <w:rPr>
          <w:rFonts w:ascii="Cambria" w:hAnsi="Cambria"/>
          <w:color w:val="000000" w:themeColor="text1"/>
          <w:sz w:val="24"/>
          <w:szCs w:val="24"/>
        </w:rPr>
        <w:t>ELEVE</w:t>
      </w:r>
    </w:p>
    <w:p w:rsidR="001433B5" w:rsidRDefault="009C23C6" w:rsidP="0080318A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noProof/>
          <w:color w:val="000000" w:themeColor="text1"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B284D" wp14:editId="77B5D6AE">
                <wp:simplePos x="0" y="0"/>
                <wp:positionH relativeFrom="column">
                  <wp:posOffset>-102235</wp:posOffset>
                </wp:positionH>
                <wp:positionV relativeFrom="paragraph">
                  <wp:posOffset>72390</wp:posOffset>
                </wp:positionV>
                <wp:extent cx="6686550" cy="6000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00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CC92D" id="Rectangle 5" o:spid="_x0000_s1026" style="position:absolute;margin-left:-8.05pt;margin-top:5.7pt;width:526.5pt;height:47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" filled="f" strokecolor="black [3213]" strokeweight="1pt"/>
            </w:pict>
          </mc:Fallback>
        </mc:AlternateContent>
      </w:r>
    </w:p>
    <w:p w:rsidR="0080318A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0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0"/>
          <w:u w:val="single"/>
        </w:rPr>
        <w:t>Informations personnelles</w:t>
      </w:r>
    </w:p>
    <w:p w:rsidR="0080318A" w:rsidRPr="001433B5" w:rsidRDefault="0080318A" w:rsidP="001433B5">
      <w:pPr>
        <w:pStyle w:val="Paragraphedeliste"/>
        <w:numPr>
          <w:ilvl w:val="0"/>
          <w:numId w:val="4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 xml:space="preserve">Prénom </w:t>
      </w:r>
      <w:r w:rsidR="001433B5" w:rsidRPr="001433B5">
        <w:rPr>
          <w:rFonts w:ascii="Cambria" w:hAnsi="Cambria"/>
          <w:color w:val="000000" w:themeColor="text1"/>
          <w:sz w:val="20"/>
          <w:szCs w:val="20"/>
        </w:rPr>
        <w:tab/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13"/>
          </w:rPr>
          <w:id w:val="240221993"/>
          <w:placeholder>
            <w:docPart w:val="19FDF659DC6A44858A5494691B6C8FB0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sdtContent>
      </w:sdt>
    </w:p>
    <w:p w:rsidR="0080318A" w:rsidRPr="001433B5" w:rsidRDefault="0080318A" w:rsidP="001433B5">
      <w:pPr>
        <w:pStyle w:val="Paragraphedeliste"/>
        <w:numPr>
          <w:ilvl w:val="0"/>
          <w:numId w:val="4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 xml:space="preserve">Nom </w:t>
      </w:r>
      <w:r w:rsidR="001433B5" w:rsidRPr="001433B5">
        <w:rPr>
          <w:rFonts w:ascii="Cambria" w:hAnsi="Cambria"/>
          <w:color w:val="000000" w:themeColor="text1"/>
          <w:sz w:val="20"/>
          <w:szCs w:val="20"/>
        </w:rPr>
        <w:tab/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14"/>
          </w:rPr>
          <w:id w:val="-1613588342"/>
          <w:placeholder>
            <w:docPart w:val="B9B1BBC01E3344B9A734C089D3351E97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sdtContent>
      </w:sdt>
    </w:p>
    <w:p w:rsidR="0080318A" w:rsidRPr="001433B5" w:rsidRDefault="0080318A" w:rsidP="001433B5">
      <w:pPr>
        <w:pStyle w:val="Paragraphedeliste"/>
        <w:numPr>
          <w:ilvl w:val="0"/>
          <w:numId w:val="4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>Genre</w:t>
      </w:r>
      <w:r w:rsidR="001433B5" w:rsidRPr="001433B5">
        <w:rPr>
          <w:rFonts w:ascii="Cambria" w:hAnsi="Cambria"/>
          <w:color w:val="000000" w:themeColor="text1"/>
          <w:sz w:val="20"/>
          <w:szCs w:val="20"/>
        </w:rPr>
        <w:tab/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15"/>
          </w:rPr>
          <w:id w:val="-989392228"/>
          <w:placeholder>
            <w:docPart w:val="734E3710FC144683AA4640E762D19580"/>
          </w:placeholder>
          <w:showingPlcHdr/>
          <w15:appearance w15:val="tags"/>
          <w:comboBox>
            <w:listItem w:value="Choisissez un élément."/>
            <w:listItem w:displayText="Masculin" w:value="Masculin"/>
            <w:listItem w:displayText="Féminin" w:value="Féminin"/>
          </w:comboBox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80318A" w:rsidRPr="001433B5" w:rsidRDefault="0080318A" w:rsidP="001433B5">
      <w:pPr>
        <w:pStyle w:val="Paragraphedeliste"/>
        <w:numPr>
          <w:ilvl w:val="0"/>
          <w:numId w:val="4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 xml:space="preserve">Date de naissance </w:t>
      </w:r>
      <w:r w:rsidR="001433B5" w:rsidRPr="001433B5">
        <w:rPr>
          <w:rFonts w:ascii="Cambria" w:hAnsi="Cambria"/>
          <w:color w:val="000000" w:themeColor="text1"/>
          <w:sz w:val="20"/>
          <w:szCs w:val="20"/>
        </w:rPr>
        <w:tab/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id w:val="1162895132"/>
          <w:placeholder>
            <w:docPart w:val="7040B605F12340AD9531F7161B5512AD"/>
          </w:placeholder>
          <w:temporary/>
          <w:showingPlcHdr/>
          <w15:appearance w15:val="tags"/>
          <w:text/>
        </w:sdtPr>
        <w:sdtEndPr>
          <w:rPr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sdtContent>
      </w:sdt>
    </w:p>
    <w:p w:rsidR="0080318A" w:rsidRPr="001433B5" w:rsidRDefault="0080318A" w:rsidP="001433B5">
      <w:pPr>
        <w:pStyle w:val="Paragraphedeliste"/>
        <w:numPr>
          <w:ilvl w:val="0"/>
          <w:numId w:val="4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>Lieu de naissance</w:t>
      </w:r>
      <w:r w:rsidR="001433B5">
        <w:rPr>
          <w:rFonts w:ascii="Cambria" w:hAnsi="Cambria"/>
          <w:color w:val="000000" w:themeColor="text1"/>
          <w:sz w:val="20"/>
          <w:szCs w:val="20"/>
        </w:rPr>
        <w:t xml:space="preserve"> (avec code postal)</w:t>
      </w:r>
      <w:r w:rsidR="001433B5"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17"/>
          </w:rPr>
          <w:id w:val="-893574630"/>
          <w:placeholder>
            <w:docPart w:val="A37EEF788D304FD5A4D3E7AEFAB03A54"/>
          </w:placeholder>
          <w:showingPlcHdr/>
          <w15:appearance w15:val="tags"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="001433B5" w:rsidRPr="001433B5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numPr>
          <w:ilvl w:val="0"/>
          <w:numId w:val="4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>N° de sécurité sociale</w:t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18"/>
          </w:rPr>
          <w:id w:val="1296414649"/>
          <w:placeholder>
            <w:docPart w:val="D38C4578FE304DA98ACF0E4308DE4140"/>
          </w:placeholder>
          <w:showingPlcHdr/>
          <w15:appearance w15:val="tags"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1433B5" w:rsidRPr="001433B5" w:rsidRDefault="001433B5" w:rsidP="0080318A">
      <w:p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1433B5" w:rsidRPr="001433B5" w:rsidRDefault="001433B5" w:rsidP="001433B5">
      <w:pPr>
        <w:keepNext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0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0"/>
          <w:u w:val="single"/>
        </w:rPr>
        <w:t>Coordonnées</w:t>
      </w:r>
    </w:p>
    <w:p w:rsidR="001433B5" w:rsidRPr="001433B5" w:rsidRDefault="001433B5" w:rsidP="001433B5">
      <w:pPr>
        <w:pStyle w:val="Paragraphedeliste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 xml:space="preserve">Adresse de permissions </w:t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26"/>
          </w:rPr>
          <w:id w:val="427391700"/>
          <w:placeholder>
            <w:docPart w:val="DC194E4994804D57B3D91124EBF93E40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 xml:space="preserve">Téléphone portable </w:t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27"/>
          </w:rPr>
          <w:id w:val="1711837869"/>
          <w:placeholder>
            <w:docPart w:val="805C488C988249579C16C521CADDFE5D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 xml:space="preserve">Email (obligatoire) </w:t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28"/>
          </w:rPr>
          <w:id w:val="-322887234"/>
          <w:placeholder>
            <w:docPart w:val="D71CDC50D07F4CE8B9385FBCF3E87C79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sdtContent>
      </w:sdt>
    </w:p>
    <w:p w:rsidR="001433B5" w:rsidRPr="001433B5" w:rsidRDefault="001433B5" w:rsidP="0080318A">
      <w:p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1433B5" w:rsidRPr="001433B5" w:rsidRDefault="001433B5" w:rsidP="0080318A">
      <w:p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1433B5" w:rsidRPr="001433B5" w:rsidRDefault="001433B5" w:rsidP="0080318A">
      <w:p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0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0"/>
          <w:u w:val="single"/>
        </w:rPr>
        <w:t>Informations familiales</w:t>
      </w:r>
    </w:p>
    <w:p w:rsidR="001433B5" w:rsidRPr="001433B5" w:rsidRDefault="001433B5" w:rsidP="001433B5">
      <w:pPr>
        <w:pStyle w:val="Paragraphedeliste"/>
        <w:numPr>
          <w:ilvl w:val="0"/>
          <w:numId w:val="6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>Nombre de frères</w:t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19"/>
          </w:rPr>
          <w:id w:val="1692878033"/>
          <w:placeholder>
            <w:docPart w:val="CFEF008446E748A783C04FC01F26D66C"/>
          </w:placeholder>
          <w:showingPlcHdr/>
          <w15:appearance w15:val="tags"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1433B5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numPr>
          <w:ilvl w:val="0"/>
          <w:numId w:val="6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 xml:space="preserve">Nombre de sœurs </w:t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20"/>
          </w:rPr>
          <w:id w:val="806280123"/>
          <w:placeholder>
            <w:docPart w:val="5391151F8FF94540BF0BA6DB67B689E5"/>
          </w:placeholder>
          <w:showingPlcHdr/>
          <w15:appearance w15:val="tags"/>
        </w:sdtPr>
        <w:sdtEndPr>
          <w:rPr>
            <w:rStyle w:val="Policepardfaut"/>
            <w:rFonts w:ascii="Cambria" w:hAnsi="Cambria"/>
            <w:b w:val="0"/>
            <w:color w:val="000000" w:themeColor="text1"/>
            <w:sz w:val="20"/>
            <w:szCs w:val="20"/>
          </w:rPr>
        </w:sdtEndPr>
        <w:sdtContent>
          <w:r w:rsidRPr="00765AAE">
            <w:rPr>
              <w:rStyle w:val="Textedelespacerserv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numPr>
          <w:ilvl w:val="0"/>
          <w:numId w:val="6"/>
        </w:num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>Place dans la fratrie</w:t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r w:rsidRP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21"/>
          </w:rPr>
          <w:id w:val="-89401450"/>
          <w:placeholder>
            <w:docPart w:val="3E8426375AD6438789A7C7FC3065271E"/>
          </w:placeholder>
          <w:showingPlcHdr/>
          <w15:appearance w15:val="tags"/>
        </w:sdtPr>
        <w:sdtEndPr>
          <w:rPr>
            <w:rStyle w:val="Policepardfaut"/>
            <w:rFonts w:ascii="Cambria" w:hAnsi="Cambria"/>
            <w:b w:val="0"/>
            <w:color w:val="000000" w:themeColor="text1"/>
            <w:sz w:val="20"/>
            <w:szCs w:val="20"/>
          </w:rPr>
        </w:sdtEndPr>
        <w:sdtContent>
          <w:r w:rsidRPr="00765AAE">
            <w:rPr>
              <w:rStyle w:val="Textedelespacerserv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numPr>
          <w:ilvl w:val="0"/>
          <w:numId w:val="6"/>
        </w:numPr>
        <w:tabs>
          <w:tab w:val="left" w:pos="4253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>Personne à prévenir en cas d’accident</w:t>
      </w:r>
      <w:r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22"/>
          </w:rPr>
          <w:id w:val="124060701"/>
          <w:placeholder>
            <w:docPart w:val="B9D0558868794A519809E49DEBBC6B30"/>
          </w:placeholder>
          <w:showingPlcHdr/>
          <w15:appearance w15:val="tags"/>
        </w:sdtPr>
        <w:sdtEndPr>
          <w:rPr>
            <w:rStyle w:val="Policepardfaut"/>
            <w:rFonts w:ascii="Cambria" w:hAnsi="Cambria"/>
            <w:b w:val="0"/>
            <w:color w:val="000000" w:themeColor="text1"/>
            <w:sz w:val="20"/>
            <w:szCs w:val="20"/>
          </w:rPr>
        </w:sdtEndPr>
        <w:sdtContent>
          <w:r w:rsidRPr="00765AAE">
            <w:rPr>
              <w:rStyle w:val="Textedelespacerserv"/>
            </w:rPr>
            <w:t>Cliquez ou appuyez ici pour entrer du texte.</w:t>
          </w:r>
        </w:sdtContent>
      </w:sdt>
    </w:p>
    <w:p w:rsidR="001433B5" w:rsidRPr="001433B5" w:rsidRDefault="001433B5" w:rsidP="0080318A">
      <w:p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1433B5" w:rsidRPr="001433B5" w:rsidRDefault="001433B5" w:rsidP="0080318A">
      <w:p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80318A" w:rsidRPr="001433B5" w:rsidRDefault="001433B5" w:rsidP="0080318A">
      <w:pPr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 w:themeColor="text1"/>
          <w:sz w:val="20"/>
          <w:szCs w:val="20"/>
          <w:u w:val="single"/>
        </w:rPr>
      </w:pPr>
      <w:r w:rsidRPr="001433B5">
        <w:rPr>
          <w:rFonts w:ascii="Cambria" w:hAnsi="Cambria"/>
          <w:b/>
          <w:color w:val="000000" w:themeColor="text1"/>
          <w:sz w:val="20"/>
          <w:szCs w:val="20"/>
          <w:u w:val="single"/>
        </w:rPr>
        <w:t>Informations santé</w:t>
      </w:r>
    </w:p>
    <w:p w:rsidR="0080318A" w:rsidRPr="001433B5" w:rsidRDefault="0080318A" w:rsidP="001433B5">
      <w:pPr>
        <w:pStyle w:val="Paragraphedeliste"/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>Allergies</w:t>
      </w:r>
      <w:r w:rsidR="001433B5" w:rsidRPr="001433B5">
        <w:rPr>
          <w:rFonts w:ascii="Cambria" w:hAnsi="Cambria"/>
          <w:color w:val="000000" w:themeColor="text1"/>
          <w:sz w:val="20"/>
          <w:szCs w:val="20"/>
        </w:rPr>
        <w:t xml:space="preserve"> éventuelles </w:t>
      </w:r>
      <w:r w:rsidR="001433B5">
        <w:rPr>
          <w:rFonts w:ascii="Cambria" w:hAnsi="Cambria"/>
          <w:color w:val="000000" w:themeColor="text1"/>
          <w:sz w:val="20"/>
          <w:szCs w:val="20"/>
        </w:rPr>
        <w:tab/>
      </w:r>
      <w:r w:rsidR="001433B5"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23"/>
          </w:rPr>
          <w:id w:val="306984845"/>
          <w:placeholder>
            <w:docPart w:val="CB3A9D4CA977498095CEEA5D7B830DF1"/>
          </w:placeholder>
          <w:showingPlcHdr/>
          <w15:appearance w15:val="tags"/>
        </w:sdtPr>
        <w:sdtEndPr>
          <w:rPr>
            <w:rStyle w:val="Policepardfaut"/>
            <w:rFonts w:ascii="Cambria" w:hAnsi="Cambria"/>
            <w:b w:val="0"/>
            <w:color w:val="000000" w:themeColor="text1"/>
            <w:sz w:val="20"/>
            <w:szCs w:val="20"/>
          </w:rPr>
        </w:sdtEndPr>
        <w:sdtContent>
          <w:r w:rsidR="001433B5" w:rsidRPr="00765AAE">
            <w:rPr>
              <w:rStyle w:val="Textedelespacerserv"/>
            </w:rPr>
            <w:t>Cliquez ou appuyez ici pour entrer du texte.</w:t>
          </w:r>
        </w:sdtContent>
      </w:sdt>
    </w:p>
    <w:p w:rsidR="001433B5" w:rsidRPr="001433B5" w:rsidRDefault="001433B5" w:rsidP="001433B5">
      <w:pPr>
        <w:pStyle w:val="Paragraphedeliste"/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>Restrictions alimentaires</w:t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24"/>
          </w:rPr>
          <w:id w:val="1857002037"/>
          <w:placeholder>
            <w:docPart w:val="B80154F2863549479C6DA148A84BA0D0"/>
          </w:placeholder>
          <w:showingPlcHdr/>
          <w15:appearance w15:val="tags"/>
        </w:sdtPr>
        <w:sdtEndPr>
          <w:rPr>
            <w:rStyle w:val="Policepardfaut"/>
            <w:rFonts w:ascii="Cambria" w:hAnsi="Cambria"/>
            <w:b w:val="0"/>
            <w:color w:val="000000" w:themeColor="text1"/>
            <w:sz w:val="20"/>
            <w:szCs w:val="20"/>
          </w:rPr>
        </w:sdtEndPr>
        <w:sdtContent>
          <w:r w:rsidRPr="00765AAE">
            <w:rPr>
              <w:rStyle w:val="Textedelespacerserv"/>
            </w:rPr>
            <w:t>Cliquez ou appuyez ici pour entrer du texte.</w:t>
          </w:r>
        </w:sdtContent>
      </w:sdt>
    </w:p>
    <w:p w:rsidR="0080318A" w:rsidRPr="001433B5" w:rsidRDefault="001433B5" w:rsidP="001433B5">
      <w:pPr>
        <w:pStyle w:val="Paragraphedeliste"/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433B5">
        <w:rPr>
          <w:rFonts w:ascii="Cambria" w:hAnsi="Cambria"/>
          <w:color w:val="000000" w:themeColor="text1"/>
          <w:sz w:val="20"/>
          <w:szCs w:val="20"/>
        </w:rPr>
        <w:t>Port de l</w:t>
      </w:r>
      <w:r w:rsidR="0080318A" w:rsidRPr="001433B5">
        <w:rPr>
          <w:rFonts w:ascii="Cambria" w:hAnsi="Cambria"/>
          <w:color w:val="000000" w:themeColor="text1"/>
          <w:sz w:val="20"/>
          <w:szCs w:val="20"/>
        </w:rPr>
        <w:t>unettes/lentilles</w:t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sdt>
        <w:sdtPr>
          <w:rPr>
            <w:rStyle w:val="Style25"/>
          </w:rPr>
          <w:id w:val="1156650061"/>
          <w:placeholder>
            <w:docPart w:val="6D553D8957D549F1AE7F84EFE39CA69A"/>
          </w:placeholder>
          <w:showingPlcHdr/>
          <w15:appearance w15:val="tags"/>
        </w:sdtPr>
        <w:sdtEndPr>
          <w:rPr>
            <w:rStyle w:val="Policepardfaut"/>
            <w:rFonts w:ascii="Cambria" w:hAnsi="Cambria"/>
            <w:b w:val="0"/>
            <w:color w:val="000000" w:themeColor="text1"/>
            <w:sz w:val="20"/>
            <w:szCs w:val="20"/>
          </w:rPr>
        </w:sdtEndPr>
        <w:sdtContent>
          <w:r w:rsidRPr="00765AAE">
            <w:rPr>
              <w:rStyle w:val="Textedelespacerserv"/>
            </w:rPr>
            <w:t>Cliquez ou appuyez ici pour entrer du texte.</w:t>
          </w:r>
        </w:sdtContent>
      </w:sdt>
    </w:p>
    <w:sectPr w:rsidR="0080318A" w:rsidRPr="001433B5" w:rsidSect="006357B8">
      <w:pgSz w:w="11906" w:h="16838"/>
      <w:pgMar w:top="709" w:right="851" w:bottom="709" w:left="85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41" w:rsidRDefault="001D1D41" w:rsidP="006357B8">
      <w:pPr>
        <w:spacing w:after="0" w:line="240" w:lineRule="auto"/>
      </w:pPr>
      <w:r>
        <w:separator/>
      </w:r>
    </w:p>
  </w:endnote>
  <w:endnote w:type="continuationSeparator" w:id="0">
    <w:p w:rsidR="001D1D41" w:rsidRDefault="001D1D41" w:rsidP="0063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41" w:rsidRDefault="001D1D41" w:rsidP="006357B8">
      <w:pPr>
        <w:spacing w:after="0" w:line="240" w:lineRule="auto"/>
      </w:pPr>
      <w:r>
        <w:separator/>
      </w:r>
    </w:p>
  </w:footnote>
  <w:footnote w:type="continuationSeparator" w:id="0">
    <w:p w:rsidR="001D1D41" w:rsidRDefault="001D1D41" w:rsidP="0063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1F6"/>
    <w:multiLevelType w:val="hybridMultilevel"/>
    <w:tmpl w:val="CF6E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5F7"/>
    <w:multiLevelType w:val="hybridMultilevel"/>
    <w:tmpl w:val="CD7CC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78F1"/>
    <w:multiLevelType w:val="hybridMultilevel"/>
    <w:tmpl w:val="018C9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12E8"/>
    <w:multiLevelType w:val="hybridMultilevel"/>
    <w:tmpl w:val="17B85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0D63"/>
    <w:multiLevelType w:val="hybridMultilevel"/>
    <w:tmpl w:val="F4889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A2E2C"/>
    <w:multiLevelType w:val="hybridMultilevel"/>
    <w:tmpl w:val="310E3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D0141"/>
    <w:multiLevelType w:val="hybridMultilevel"/>
    <w:tmpl w:val="824E5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pg4IPbWK1KVRDI04rf/ap4yEMxVBfzt74DVQLBt09wfCSR45cp/RZlXwXb9hQTrXRdr7dS3xfsatPnh5MQZgw==" w:salt="wOEsE6747Yc5WpJrlbrWT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92"/>
    <w:rsid w:val="00045006"/>
    <w:rsid w:val="00047A92"/>
    <w:rsid w:val="000A3D06"/>
    <w:rsid w:val="000A7B51"/>
    <w:rsid w:val="001433B5"/>
    <w:rsid w:val="00154F51"/>
    <w:rsid w:val="001D1D41"/>
    <w:rsid w:val="00362481"/>
    <w:rsid w:val="004F75C4"/>
    <w:rsid w:val="00573EEC"/>
    <w:rsid w:val="006357B8"/>
    <w:rsid w:val="006774D0"/>
    <w:rsid w:val="006B4D37"/>
    <w:rsid w:val="006D1264"/>
    <w:rsid w:val="00747679"/>
    <w:rsid w:val="007946AB"/>
    <w:rsid w:val="007E53A2"/>
    <w:rsid w:val="0080318A"/>
    <w:rsid w:val="009C23C6"/>
    <w:rsid w:val="00A36E30"/>
    <w:rsid w:val="00BC5C34"/>
    <w:rsid w:val="00C35D5C"/>
    <w:rsid w:val="00D81F70"/>
    <w:rsid w:val="00DF29BB"/>
    <w:rsid w:val="00E34D13"/>
    <w:rsid w:val="00F82178"/>
    <w:rsid w:val="00F92CF8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0FD9E-DF29-4D66-9AB3-47C1FB7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500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3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7B8"/>
  </w:style>
  <w:style w:type="paragraph" w:styleId="Pieddepage">
    <w:name w:val="footer"/>
    <w:basedOn w:val="Normal"/>
    <w:link w:val="PieddepageCar"/>
    <w:uiPriority w:val="99"/>
    <w:unhideWhenUsed/>
    <w:rsid w:val="0063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7B8"/>
  </w:style>
  <w:style w:type="paragraph" w:styleId="Paragraphedeliste">
    <w:name w:val="List Paragraph"/>
    <w:basedOn w:val="Normal"/>
    <w:uiPriority w:val="34"/>
    <w:qFormat/>
    <w:rsid w:val="001433B5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1433B5"/>
    <w:rPr>
      <w:b/>
      <w:i w:val="0"/>
    </w:rPr>
  </w:style>
  <w:style w:type="character" w:customStyle="1" w:styleId="Style2">
    <w:name w:val="Style2"/>
    <w:basedOn w:val="Policepardfaut"/>
    <w:uiPriority w:val="1"/>
    <w:rsid w:val="001433B5"/>
    <w:rPr>
      <w:b/>
    </w:rPr>
  </w:style>
  <w:style w:type="character" w:customStyle="1" w:styleId="Style3">
    <w:name w:val="Style3"/>
    <w:basedOn w:val="Policepardfaut"/>
    <w:uiPriority w:val="1"/>
    <w:rsid w:val="001433B5"/>
    <w:rPr>
      <w:b/>
    </w:rPr>
  </w:style>
  <w:style w:type="character" w:customStyle="1" w:styleId="Style4">
    <w:name w:val="Style4"/>
    <w:basedOn w:val="Policepardfaut"/>
    <w:uiPriority w:val="1"/>
    <w:rsid w:val="001433B5"/>
    <w:rPr>
      <w:b/>
    </w:rPr>
  </w:style>
  <w:style w:type="character" w:customStyle="1" w:styleId="Style5">
    <w:name w:val="Style5"/>
    <w:basedOn w:val="Policepardfaut"/>
    <w:uiPriority w:val="1"/>
    <w:rsid w:val="001433B5"/>
    <w:rPr>
      <w:b/>
    </w:rPr>
  </w:style>
  <w:style w:type="character" w:customStyle="1" w:styleId="Style6">
    <w:name w:val="Style6"/>
    <w:basedOn w:val="Policepardfaut"/>
    <w:uiPriority w:val="1"/>
    <w:rsid w:val="001433B5"/>
    <w:rPr>
      <w:b/>
    </w:rPr>
  </w:style>
  <w:style w:type="character" w:customStyle="1" w:styleId="Style7">
    <w:name w:val="Style7"/>
    <w:basedOn w:val="Policepardfaut"/>
    <w:uiPriority w:val="1"/>
    <w:rsid w:val="001433B5"/>
    <w:rPr>
      <w:b/>
      <w:i w:val="0"/>
    </w:rPr>
  </w:style>
  <w:style w:type="character" w:customStyle="1" w:styleId="Style8">
    <w:name w:val="Style8"/>
    <w:basedOn w:val="Policepardfaut"/>
    <w:uiPriority w:val="1"/>
    <w:rsid w:val="001433B5"/>
    <w:rPr>
      <w:b/>
    </w:rPr>
  </w:style>
  <w:style w:type="character" w:customStyle="1" w:styleId="Style9">
    <w:name w:val="Style9"/>
    <w:basedOn w:val="Policepardfaut"/>
    <w:uiPriority w:val="1"/>
    <w:rsid w:val="001433B5"/>
    <w:rPr>
      <w:b/>
    </w:rPr>
  </w:style>
  <w:style w:type="character" w:customStyle="1" w:styleId="Style10">
    <w:name w:val="Style10"/>
    <w:basedOn w:val="Policepardfaut"/>
    <w:uiPriority w:val="1"/>
    <w:rsid w:val="001433B5"/>
    <w:rPr>
      <w:b/>
    </w:rPr>
  </w:style>
  <w:style w:type="character" w:customStyle="1" w:styleId="Style11">
    <w:name w:val="Style11"/>
    <w:basedOn w:val="Policepardfaut"/>
    <w:uiPriority w:val="1"/>
    <w:rsid w:val="001433B5"/>
    <w:rPr>
      <w:b/>
    </w:rPr>
  </w:style>
  <w:style w:type="character" w:customStyle="1" w:styleId="Style12">
    <w:name w:val="Style12"/>
    <w:basedOn w:val="Policepardfaut"/>
    <w:uiPriority w:val="1"/>
    <w:rsid w:val="001433B5"/>
    <w:rPr>
      <w:b/>
    </w:rPr>
  </w:style>
  <w:style w:type="character" w:customStyle="1" w:styleId="Style13">
    <w:name w:val="Style13"/>
    <w:basedOn w:val="Policepardfaut"/>
    <w:uiPriority w:val="1"/>
    <w:rsid w:val="00154F51"/>
    <w:rPr>
      <w:b/>
    </w:rPr>
  </w:style>
  <w:style w:type="character" w:customStyle="1" w:styleId="Style14">
    <w:name w:val="Style14"/>
    <w:basedOn w:val="Policepardfaut"/>
    <w:uiPriority w:val="1"/>
    <w:rsid w:val="00154F51"/>
    <w:rPr>
      <w:b/>
    </w:rPr>
  </w:style>
  <w:style w:type="character" w:customStyle="1" w:styleId="Style15">
    <w:name w:val="Style15"/>
    <w:basedOn w:val="Policepardfaut"/>
    <w:uiPriority w:val="1"/>
    <w:rsid w:val="00154F51"/>
    <w:rPr>
      <w:b/>
    </w:rPr>
  </w:style>
  <w:style w:type="character" w:customStyle="1" w:styleId="Style16">
    <w:name w:val="Style16"/>
    <w:basedOn w:val="Policepardfaut"/>
    <w:uiPriority w:val="1"/>
    <w:rsid w:val="00154F51"/>
    <w:rPr>
      <w:b/>
    </w:rPr>
  </w:style>
  <w:style w:type="character" w:customStyle="1" w:styleId="Style17">
    <w:name w:val="Style17"/>
    <w:basedOn w:val="Policepardfaut"/>
    <w:uiPriority w:val="1"/>
    <w:rsid w:val="00154F51"/>
    <w:rPr>
      <w:b/>
    </w:rPr>
  </w:style>
  <w:style w:type="character" w:customStyle="1" w:styleId="Style18">
    <w:name w:val="Style18"/>
    <w:basedOn w:val="Policepardfaut"/>
    <w:uiPriority w:val="1"/>
    <w:rsid w:val="00154F51"/>
    <w:rPr>
      <w:b/>
    </w:rPr>
  </w:style>
  <w:style w:type="character" w:customStyle="1" w:styleId="Style19">
    <w:name w:val="Style19"/>
    <w:basedOn w:val="Policepardfaut"/>
    <w:uiPriority w:val="1"/>
    <w:rsid w:val="00154F51"/>
    <w:rPr>
      <w:b/>
    </w:rPr>
  </w:style>
  <w:style w:type="character" w:customStyle="1" w:styleId="Style20">
    <w:name w:val="Style20"/>
    <w:basedOn w:val="Policepardfaut"/>
    <w:uiPriority w:val="1"/>
    <w:rsid w:val="00154F51"/>
    <w:rPr>
      <w:b/>
    </w:rPr>
  </w:style>
  <w:style w:type="character" w:customStyle="1" w:styleId="Style21">
    <w:name w:val="Style21"/>
    <w:basedOn w:val="Policepardfaut"/>
    <w:uiPriority w:val="1"/>
    <w:rsid w:val="00154F51"/>
    <w:rPr>
      <w:b/>
    </w:rPr>
  </w:style>
  <w:style w:type="character" w:customStyle="1" w:styleId="Style22">
    <w:name w:val="Style22"/>
    <w:basedOn w:val="Policepardfaut"/>
    <w:uiPriority w:val="1"/>
    <w:rsid w:val="00154F51"/>
    <w:rPr>
      <w:b/>
    </w:rPr>
  </w:style>
  <w:style w:type="character" w:customStyle="1" w:styleId="Style23">
    <w:name w:val="Style23"/>
    <w:basedOn w:val="Policepardfaut"/>
    <w:uiPriority w:val="1"/>
    <w:rsid w:val="00154F51"/>
    <w:rPr>
      <w:b/>
    </w:rPr>
  </w:style>
  <w:style w:type="character" w:customStyle="1" w:styleId="Style24">
    <w:name w:val="Style24"/>
    <w:basedOn w:val="Policepardfaut"/>
    <w:uiPriority w:val="1"/>
    <w:rsid w:val="00154F51"/>
    <w:rPr>
      <w:b/>
    </w:rPr>
  </w:style>
  <w:style w:type="character" w:customStyle="1" w:styleId="Style25">
    <w:name w:val="Style25"/>
    <w:basedOn w:val="Policepardfaut"/>
    <w:uiPriority w:val="1"/>
    <w:rsid w:val="00154F51"/>
    <w:rPr>
      <w:b/>
    </w:rPr>
  </w:style>
  <w:style w:type="character" w:customStyle="1" w:styleId="Style26">
    <w:name w:val="Style26"/>
    <w:basedOn w:val="Policepardfaut"/>
    <w:uiPriority w:val="1"/>
    <w:rsid w:val="00154F51"/>
    <w:rPr>
      <w:b/>
    </w:rPr>
  </w:style>
  <w:style w:type="character" w:customStyle="1" w:styleId="Style27">
    <w:name w:val="Style27"/>
    <w:basedOn w:val="Policepardfaut"/>
    <w:uiPriority w:val="1"/>
    <w:rsid w:val="00154F51"/>
    <w:rPr>
      <w:b/>
    </w:rPr>
  </w:style>
  <w:style w:type="character" w:customStyle="1" w:styleId="Style28">
    <w:name w:val="Style28"/>
    <w:basedOn w:val="Policepardfaut"/>
    <w:uiPriority w:val="1"/>
    <w:rsid w:val="00154F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A528975CA45F6B24FA680FAA2D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7A1AC-5096-4E96-A1C6-EF56959BABA4}"/>
      </w:docPartPr>
      <w:docPartBody>
        <w:p w:rsidR="00824388" w:rsidRDefault="00B01F48" w:rsidP="00B01F48">
          <w:pPr>
            <w:pStyle w:val="AFBA528975CA45F6B24FA680FAA2D3C56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42F047ED5D5B411BAC3BB52E50CFE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9C360-B815-41B6-87DD-E71D21CADFDB}"/>
      </w:docPartPr>
      <w:docPartBody>
        <w:p w:rsidR="00824388" w:rsidRDefault="00B01F48" w:rsidP="00B01F48">
          <w:pPr>
            <w:pStyle w:val="42F047ED5D5B411BAC3BB52E50CFEDCE6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C118C20AFBCB49B1AC5F4441940AE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C81BF-0C61-4E8E-90EF-76FAB5E1A8FA}"/>
      </w:docPartPr>
      <w:docPartBody>
        <w:p w:rsidR="00824388" w:rsidRDefault="00B01F48" w:rsidP="00B01F48">
          <w:pPr>
            <w:pStyle w:val="C118C20AFBCB49B1AC5F4441940AEB486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8532559F15E746BF8A707016C115A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11AAE-42CA-4209-94F0-826D79A6CE1A}"/>
      </w:docPartPr>
      <w:docPartBody>
        <w:p w:rsidR="00670A77" w:rsidRDefault="00B01F48" w:rsidP="00B01F48">
          <w:pPr>
            <w:pStyle w:val="8532559F15E746BF8A707016C115A0D13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8ECD060BCB4843369C9AB65D55874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D9BE6-27E7-4F85-A8D1-CB4DA8705B5B}"/>
      </w:docPartPr>
      <w:docPartBody>
        <w:p w:rsidR="00670A77" w:rsidRDefault="00B01F48" w:rsidP="00B01F48">
          <w:pPr>
            <w:pStyle w:val="8ECD060BCB4843369C9AB65D558749B03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7F8544B7B5014290A39A0F53C3F10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C6EC6-E032-448E-92A5-3D00BE7AF424}"/>
      </w:docPartPr>
      <w:docPartBody>
        <w:p w:rsidR="00670A77" w:rsidRDefault="00B01F48" w:rsidP="00B01F48">
          <w:pPr>
            <w:pStyle w:val="7F8544B7B5014290A39A0F53C3F1066C3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4F59B1B3447F49C98FB52EC5AB721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83644-5A85-479C-BAE6-C1BB7EE29BDD}"/>
      </w:docPartPr>
      <w:docPartBody>
        <w:p w:rsidR="00670A77" w:rsidRDefault="00B01F48" w:rsidP="00B01F48">
          <w:pPr>
            <w:pStyle w:val="4F59B1B3447F49C98FB52EC5AB7216373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1815EE2EE7434281ABEDDF8B06CBD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F85DD-B1BD-4465-87EB-7B95F7E3CBAA}"/>
      </w:docPartPr>
      <w:docPartBody>
        <w:p w:rsidR="00670A77" w:rsidRDefault="00B01F48" w:rsidP="00B01F48">
          <w:pPr>
            <w:pStyle w:val="1815EE2EE7434281ABEDDF8B06CBDE0C3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82EDD988927B468688515C40D16CF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93B70-401F-4239-BEAF-24489C6FC3F4}"/>
      </w:docPartPr>
      <w:docPartBody>
        <w:p w:rsidR="00670A77" w:rsidRDefault="00B01F48" w:rsidP="00B01F48">
          <w:pPr>
            <w:pStyle w:val="82EDD988927B468688515C40D16CF4DB3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19FDF659DC6A44858A5494691B6C8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F38D9-03DD-42FD-ABA4-8F8F0D2DAA1F}"/>
      </w:docPartPr>
      <w:docPartBody>
        <w:p w:rsidR="00670A77" w:rsidRDefault="00B01F48" w:rsidP="00B01F48">
          <w:pPr>
            <w:pStyle w:val="19FDF659DC6A44858A5494691B6C8FB03"/>
          </w:pPr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9B1BBC01E3344B9A734C089D3351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5A779-9641-4818-8EFD-EF069863A10F}"/>
      </w:docPartPr>
      <w:docPartBody>
        <w:p w:rsidR="00670A77" w:rsidRDefault="00B01F48" w:rsidP="00B01F48">
          <w:pPr>
            <w:pStyle w:val="B9B1BBC01E3344B9A734C089D3351E973"/>
          </w:pPr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040B605F12340AD9531F7161B551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88CED-3130-47C4-9292-C62D5027D7F7}"/>
      </w:docPartPr>
      <w:docPartBody>
        <w:p w:rsidR="00670A77" w:rsidRDefault="00B01F48" w:rsidP="00B01F48">
          <w:pPr>
            <w:pStyle w:val="7040B605F12340AD9531F7161B5512AD3"/>
          </w:pPr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B979679D4CA4B94A82E6A2173FD5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A0B67-8E08-480F-8BF1-98DCE7F443E9}"/>
      </w:docPartPr>
      <w:docPartBody>
        <w:p w:rsidR="00172C8F" w:rsidRDefault="00B01F48" w:rsidP="00B01F48">
          <w:pPr>
            <w:pStyle w:val="7B979679D4CA4B94A82E6A2173FD5C272"/>
          </w:pPr>
          <w:r w:rsidRPr="001433B5">
            <w:rPr>
              <w:rStyle w:val="Textedelespacerserv"/>
              <w:sz w:val="20"/>
              <w:szCs w:val="24"/>
            </w:rPr>
            <w:t>Choisissez un élément.</w:t>
          </w:r>
        </w:p>
      </w:docPartBody>
    </w:docPart>
    <w:docPart>
      <w:docPartPr>
        <w:name w:val="734E3710FC144683AA4640E762D19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CD625-787F-4BAA-9AC1-1C5849C13777}"/>
      </w:docPartPr>
      <w:docPartBody>
        <w:p w:rsidR="00172C8F" w:rsidRDefault="00B01F48" w:rsidP="00B01F48">
          <w:pPr>
            <w:pStyle w:val="734E3710FC144683AA4640E762D195802"/>
          </w:pPr>
          <w:r w:rsidRPr="001433B5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0A207A391BF14751A4AFC7ADCB7A0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00BAD-5FD5-4ED3-AFBE-E305C4508A75}"/>
      </w:docPartPr>
      <w:docPartBody>
        <w:p w:rsidR="00B01F48" w:rsidRDefault="00B01F48" w:rsidP="00B01F48">
          <w:pPr>
            <w:pStyle w:val="0A207A391BF14751A4AFC7ADCB7A07352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F5407B502C5744A3A53007AFADCD3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46C6-0FCF-4CB2-A5D9-6DE099EDBFF7}"/>
      </w:docPartPr>
      <w:docPartBody>
        <w:p w:rsidR="00B01F48" w:rsidRDefault="00B01F48" w:rsidP="00B01F48">
          <w:pPr>
            <w:pStyle w:val="F5407B502C5744A3A53007AFADCD33002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AD45C1C0E1794BB9ACF0F2B596669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9C0D-1452-4D50-A798-9BE5418107E2}"/>
      </w:docPartPr>
      <w:docPartBody>
        <w:p w:rsidR="00B01F48" w:rsidRDefault="00B01F48" w:rsidP="00B01F48">
          <w:pPr>
            <w:pStyle w:val="AD45C1C0E1794BB9ACF0F2B596669D902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D870E39D8A854E4B999D4524E77F7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70497-94EE-481B-A263-6F013CD59B9D}"/>
      </w:docPartPr>
      <w:docPartBody>
        <w:p w:rsidR="00B01F48" w:rsidRDefault="00B01F48" w:rsidP="00B01F48">
          <w:pPr>
            <w:pStyle w:val="D870E39D8A854E4B999D4524E77F73532"/>
          </w:pPr>
          <w:r w:rsidRPr="001433B5">
            <w:rPr>
              <w:rStyle w:val="Textedelespacerserv"/>
              <w:sz w:val="20"/>
              <w:szCs w:val="24"/>
            </w:rPr>
            <w:t>Choisissez un élément.</w:t>
          </w:r>
        </w:p>
      </w:docPartBody>
    </w:docPart>
    <w:docPart>
      <w:docPartPr>
        <w:name w:val="DA5FE49383384D97B56232BF3F819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8041A-BB8E-4D56-83A8-AA7AF8FE8038}"/>
      </w:docPartPr>
      <w:docPartBody>
        <w:p w:rsidR="00B01F48" w:rsidRDefault="00B01F48" w:rsidP="00B01F48">
          <w:pPr>
            <w:pStyle w:val="DA5FE49383384D97B56232BF3F819E292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19AB391FC250441E89A85129B8E99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73C6C-1B4A-4525-A8CB-1CADE35CB8C4}"/>
      </w:docPartPr>
      <w:docPartBody>
        <w:p w:rsidR="00B01F48" w:rsidRDefault="00B01F48" w:rsidP="00B01F48">
          <w:pPr>
            <w:pStyle w:val="19AB391FC250441E89A85129B8E999D62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DF914D65D6EB4B37872D463C11A7E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69CD6-E78D-42DC-8D46-57727D6A18C5}"/>
      </w:docPartPr>
      <w:docPartBody>
        <w:p w:rsidR="00B01F48" w:rsidRDefault="00B01F48" w:rsidP="00B01F48">
          <w:pPr>
            <w:pStyle w:val="DF914D65D6EB4B37872D463C11A7E15E2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BD36AA5F6F7C4DFC95050CFB4651E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16353-0772-4368-A332-2C01E6C05114}"/>
      </w:docPartPr>
      <w:docPartBody>
        <w:p w:rsidR="00B01F48" w:rsidRDefault="00B01F48" w:rsidP="00B01F48">
          <w:pPr>
            <w:pStyle w:val="BD36AA5F6F7C4DFC95050CFB4651ED012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FC87EBB7182A49619D00E222419C5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25879-3899-40A3-83D5-DB1A2CEBA917}"/>
      </w:docPartPr>
      <w:docPartBody>
        <w:p w:rsidR="00B01F48" w:rsidRDefault="00B01F48" w:rsidP="00B01F48">
          <w:pPr>
            <w:pStyle w:val="FC87EBB7182A49619D00E222419C5F582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0EE0888A9A5242BEB1C3370C01A29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781F5-4298-44F7-A081-70C68D6F117B}"/>
      </w:docPartPr>
      <w:docPartBody>
        <w:p w:rsidR="00B01F48" w:rsidRDefault="00B01F48" w:rsidP="00B01F48">
          <w:pPr>
            <w:pStyle w:val="0EE0888A9A5242BEB1C3370C01A2941B2"/>
          </w:pPr>
          <w:r w:rsidRPr="001433B5">
            <w:rPr>
              <w:rStyle w:val="Textedelespacerserv"/>
              <w:rFonts w:ascii="Cambria" w:hAnsi="Cambria"/>
              <w:sz w:val="20"/>
              <w:szCs w:val="24"/>
            </w:rPr>
            <w:t>Cliquez ou appuyez ici pour entrer du texte.</w:t>
          </w:r>
        </w:p>
      </w:docPartBody>
    </w:docPart>
    <w:docPart>
      <w:docPartPr>
        <w:name w:val="3D28B43556D4428EB2ED982EB85E6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202DA-142F-4152-9881-87F400CF1FAC}"/>
      </w:docPartPr>
      <w:docPartBody>
        <w:p w:rsidR="00B01F48" w:rsidRDefault="00B01F48" w:rsidP="00B01F48">
          <w:pPr>
            <w:pStyle w:val="3D28B43556D4428EB2ED982EB85E6C0D2"/>
          </w:pPr>
          <w:r w:rsidRPr="001433B5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DC194E4994804D57B3D91124EBF93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08CE3-D1CD-400C-AEDC-47EEECF905F5}"/>
      </w:docPartPr>
      <w:docPartBody>
        <w:p w:rsidR="00B01F48" w:rsidRDefault="00B01F48" w:rsidP="00B01F48">
          <w:pPr>
            <w:pStyle w:val="DC194E4994804D57B3D91124EBF93E402"/>
          </w:pPr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05C488C988249579C16C521CADDF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D279B-99A8-494B-900E-F1A26F9791E8}"/>
      </w:docPartPr>
      <w:docPartBody>
        <w:p w:rsidR="00B01F48" w:rsidRDefault="00B01F48" w:rsidP="00B01F48">
          <w:pPr>
            <w:pStyle w:val="805C488C988249579C16C521CADDFE5D2"/>
          </w:pPr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71CDC50D07F4CE8B9385FBCF3E87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BA924-B68F-478D-A626-AEFD363E22E9}"/>
      </w:docPartPr>
      <w:docPartBody>
        <w:p w:rsidR="00B01F48" w:rsidRDefault="00B01F48" w:rsidP="00B01F48">
          <w:pPr>
            <w:pStyle w:val="D71CDC50D07F4CE8B9385FBCF3E87C792"/>
          </w:pPr>
          <w:r w:rsidRPr="001433B5">
            <w:rPr>
              <w:rStyle w:val="Textedelespacerserv"/>
              <w:rFonts w:ascii="Cambria" w:hAnsi="Cambri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38C4578FE304DA98ACF0E4308DE4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A76FC-9172-4D0B-9929-FEC0423D3843}"/>
      </w:docPartPr>
      <w:docPartBody>
        <w:p w:rsidR="00B01F48" w:rsidRDefault="00B01F48" w:rsidP="00B01F48">
          <w:pPr>
            <w:pStyle w:val="D38C4578FE304DA98ACF0E4308DE41402"/>
          </w:pPr>
          <w:r w:rsidRPr="001433B5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E68A3C456D44999B78620E646328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84A9E-AD79-46B2-9E19-0BB5F2AF15FF}"/>
      </w:docPartPr>
      <w:docPartBody>
        <w:p w:rsidR="00B01F48" w:rsidRDefault="00B01F48" w:rsidP="00B01F48">
          <w:pPr>
            <w:pStyle w:val="BE68A3C456D44999B78620E646328EFA1"/>
          </w:pPr>
          <w:r w:rsidRPr="001433B5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A37EEF788D304FD5A4D3E7AEFAB03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88363-B3DE-4EA4-B128-9F7B0770B833}"/>
      </w:docPartPr>
      <w:docPartBody>
        <w:p w:rsidR="00B01F48" w:rsidRDefault="00B01F48" w:rsidP="00B01F48">
          <w:pPr>
            <w:pStyle w:val="A37EEF788D304FD5A4D3E7AEFAB03A541"/>
          </w:pPr>
          <w:r w:rsidRPr="001433B5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FEF008446E748A783C04FC01F26D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ED9AE-A52B-424E-809C-DCCDB398F543}"/>
      </w:docPartPr>
      <w:docPartBody>
        <w:p w:rsidR="00B01F48" w:rsidRDefault="00B01F48" w:rsidP="00B01F48">
          <w:pPr>
            <w:pStyle w:val="CFEF008446E748A783C04FC01F26D66C1"/>
          </w:pPr>
          <w:r w:rsidRPr="001433B5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391151F8FF94540BF0BA6DB67B68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23907-D608-46FE-8E31-89C85AFFF7EB}"/>
      </w:docPartPr>
      <w:docPartBody>
        <w:p w:rsidR="00B01F48" w:rsidRDefault="00B01F48" w:rsidP="00B01F48">
          <w:pPr>
            <w:pStyle w:val="5391151F8FF94540BF0BA6DB67B689E51"/>
          </w:pPr>
          <w:r w:rsidRPr="00765A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8426375AD6438789A7C7FC30652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C532F-7908-4712-BD05-369EF8813768}"/>
      </w:docPartPr>
      <w:docPartBody>
        <w:p w:rsidR="00B01F48" w:rsidRDefault="00B01F48" w:rsidP="00B01F48">
          <w:pPr>
            <w:pStyle w:val="3E8426375AD6438789A7C7FC3065271E1"/>
          </w:pPr>
          <w:r w:rsidRPr="00765A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D0558868794A519809E49DEBBC6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8E49F-3B54-404B-A867-9279AB966115}"/>
      </w:docPartPr>
      <w:docPartBody>
        <w:p w:rsidR="00B01F48" w:rsidRDefault="00B01F48" w:rsidP="00B01F48">
          <w:pPr>
            <w:pStyle w:val="B9D0558868794A519809E49DEBBC6B301"/>
          </w:pPr>
          <w:r w:rsidRPr="00765A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3A9D4CA977498095CEEA5D7B830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74E6F-93B8-4199-9633-0ADC6519E4C1}"/>
      </w:docPartPr>
      <w:docPartBody>
        <w:p w:rsidR="00B01F48" w:rsidRDefault="00B01F48" w:rsidP="00B01F48">
          <w:pPr>
            <w:pStyle w:val="CB3A9D4CA977498095CEEA5D7B830DF11"/>
          </w:pPr>
          <w:r w:rsidRPr="00765A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0154F2863549479C6DA148A84BA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9952F-FF02-4BBA-94A4-70282D616BE2}"/>
      </w:docPartPr>
      <w:docPartBody>
        <w:p w:rsidR="00B01F48" w:rsidRDefault="00B01F48" w:rsidP="00B01F48">
          <w:pPr>
            <w:pStyle w:val="B80154F2863549479C6DA148A84BA0D01"/>
          </w:pPr>
          <w:r w:rsidRPr="00765A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553D8957D549F1AE7F84EFE39CA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13421-6D59-4C90-BDAA-776DE1B6F818}"/>
      </w:docPartPr>
      <w:docPartBody>
        <w:p w:rsidR="00B01F48" w:rsidRDefault="00B01F48" w:rsidP="00B01F48">
          <w:pPr>
            <w:pStyle w:val="6D553D8957D549F1AE7F84EFE39CA69A1"/>
          </w:pPr>
          <w:r w:rsidRPr="00765AA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6"/>
    <w:rsid w:val="0000465F"/>
    <w:rsid w:val="000B5490"/>
    <w:rsid w:val="000C2B9D"/>
    <w:rsid w:val="000F1EF4"/>
    <w:rsid w:val="00172C8F"/>
    <w:rsid w:val="001750C6"/>
    <w:rsid w:val="00272876"/>
    <w:rsid w:val="002A4CC3"/>
    <w:rsid w:val="00321281"/>
    <w:rsid w:val="005E6CF1"/>
    <w:rsid w:val="0063774D"/>
    <w:rsid w:val="00670A77"/>
    <w:rsid w:val="00701754"/>
    <w:rsid w:val="00824388"/>
    <w:rsid w:val="00943A33"/>
    <w:rsid w:val="00B01F48"/>
    <w:rsid w:val="00B934B0"/>
    <w:rsid w:val="00E5733A"/>
    <w:rsid w:val="00F559C3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1F48"/>
    <w:rPr>
      <w:color w:val="808080"/>
    </w:rPr>
  </w:style>
  <w:style w:type="paragraph" w:customStyle="1" w:styleId="FC5C676E39E048D38E0409D36C10BC45">
    <w:name w:val="FC5C676E39E048D38E0409D36C10BC45"/>
    <w:rsid w:val="00272876"/>
  </w:style>
  <w:style w:type="paragraph" w:customStyle="1" w:styleId="3FB7693AB883469B818CDDC30B2D9B4A">
    <w:name w:val="3FB7693AB883469B818CDDC30B2D9B4A"/>
    <w:rsid w:val="00272876"/>
  </w:style>
  <w:style w:type="paragraph" w:customStyle="1" w:styleId="77EB054ADDC9461E85AFEBADC9F8C196">
    <w:name w:val="77EB054ADDC9461E85AFEBADC9F8C196"/>
    <w:rsid w:val="00FF20A0"/>
    <w:rPr>
      <w:rFonts w:eastAsiaTheme="minorHAnsi"/>
      <w:lang w:eastAsia="en-US"/>
    </w:rPr>
  </w:style>
  <w:style w:type="paragraph" w:customStyle="1" w:styleId="17FE618E13A54EB49D35A30EE5B8CFBF">
    <w:name w:val="17FE618E13A54EB49D35A30EE5B8CFBF"/>
    <w:rsid w:val="00FF20A0"/>
    <w:rPr>
      <w:rFonts w:eastAsiaTheme="minorHAnsi"/>
      <w:lang w:eastAsia="en-US"/>
    </w:rPr>
  </w:style>
  <w:style w:type="paragraph" w:customStyle="1" w:styleId="46B5729AB84240EA90682674734AA8C9">
    <w:name w:val="46B5729AB84240EA90682674734AA8C9"/>
    <w:rsid w:val="00FF20A0"/>
    <w:rPr>
      <w:rFonts w:eastAsiaTheme="minorHAnsi"/>
      <w:lang w:eastAsia="en-US"/>
    </w:rPr>
  </w:style>
  <w:style w:type="paragraph" w:customStyle="1" w:styleId="4AADD81C6CCB4B55B6936ED78FDADA5F">
    <w:name w:val="4AADD81C6CCB4B55B6936ED78FDADA5F"/>
    <w:rsid w:val="00FF20A0"/>
    <w:rPr>
      <w:rFonts w:eastAsiaTheme="minorHAnsi"/>
      <w:lang w:eastAsia="en-US"/>
    </w:rPr>
  </w:style>
  <w:style w:type="paragraph" w:customStyle="1" w:styleId="FC5C676E39E048D38E0409D36C10BC451">
    <w:name w:val="FC5C676E39E048D38E0409D36C10BC451"/>
    <w:rsid w:val="00FF20A0"/>
    <w:rPr>
      <w:rFonts w:eastAsiaTheme="minorHAnsi"/>
      <w:lang w:eastAsia="en-US"/>
    </w:rPr>
  </w:style>
  <w:style w:type="paragraph" w:customStyle="1" w:styleId="3FB7693AB883469B818CDDC30B2D9B4A1">
    <w:name w:val="3FB7693AB883469B818CDDC30B2D9B4A1"/>
    <w:rsid w:val="00FF20A0"/>
    <w:rPr>
      <w:rFonts w:eastAsiaTheme="minorHAnsi"/>
      <w:lang w:eastAsia="en-US"/>
    </w:rPr>
  </w:style>
  <w:style w:type="paragraph" w:customStyle="1" w:styleId="77EB054ADDC9461E85AFEBADC9F8C1961">
    <w:name w:val="77EB054ADDC9461E85AFEBADC9F8C1961"/>
    <w:rsid w:val="0000465F"/>
    <w:rPr>
      <w:rFonts w:eastAsiaTheme="minorHAnsi"/>
      <w:lang w:eastAsia="en-US"/>
    </w:rPr>
  </w:style>
  <w:style w:type="paragraph" w:customStyle="1" w:styleId="17FE618E13A54EB49D35A30EE5B8CFBF1">
    <w:name w:val="17FE618E13A54EB49D35A30EE5B8CFBF1"/>
    <w:rsid w:val="0000465F"/>
    <w:rPr>
      <w:rFonts w:eastAsiaTheme="minorHAnsi"/>
      <w:lang w:eastAsia="en-US"/>
    </w:rPr>
  </w:style>
  <w:style w:type="paragraph" w:customStyle="1" w:styleId="F5C0AC5EC4F14629B7F3357C60810B45">
    <w:name w:val="F5C0AC5EC4F14629B7F3357C60810B45"/>
    <w:rsid w:val="0000465F"/>
    <w:rPr>
      <w:rFonts w:eastAsiaTheme="minorHAnsi"/>
      <w:lang w:eastAsia="en-US"/>
    </w:rPr>
  </w:style>
  <w:style w:type="paragraph" w:customStyle="1" w:styleId="4AADD81C6CCB4B55B6936ED78FDADA5F1">
    <w:name w:val="4AADD81C6CCB4B55B6936ED78FDADA5F1"/>
    <w:rsid w:val="0000465F"/>
    <w:rPr>
      <w:rFonts w:eastAsiaTheme="minorHAnsi"/>
      <w:lang w:eastAsia="en-US"/>
    </w:rPr>
  </w:style>
  <w:style w:type="paragraph" w:customStyle="1" w:styleId="FC5C676E39E048D38E0409D36C10BC452">
    <w:name w:val="FC5C676E39E048D38E0409D36C10BC452"/>
    <w:rsid w:val="0000465F"/>
    <w:rPr>
      <w:rFonts w:eastAsiaTheme="minorHAnsi"/>
      <w:lang w:eastAsia="en-US"/>
    </w:rPr>
  </w:style>
  <w:style w:type="paragraph" w:customStyle="1" w:styleId="3FB7693AB883469B818CDDC30B2D9B4A2">
    <w:name w:val="3FB7693AB883469B818CDDC30B2D9B4A2"/>
    <w:rsid w:val="0000465F"/>
    <w:rPr>
      <w:rFonts w:eastAsiaTheme="minorHAnsi"/>
      <w:lang w:eastAsia="en-US"/>
    </w:rPr>
  </w:style>
  <w:style w:type="paragraph" w:customStyle="1" w:styleId="4F3A0802E7F64A5EBBA0A31F7D009419">
    <w:name w:val="4F3A0802E7F64A5EBBA0A31F7D009419"/>
    <w:rsid w:val="0000465F"/>
  </w:style>
  <w:style w:type="paragraph" w:customStyle="1" w:styleId="94E55889FD18472CAC4B5399F6716C06">
    <w:name w:val="94E55889FD18472CAC4B5399F6716C06"/>
    <w:rsid w:val="0000465F"/>
  </w:style>
  <w:style w:type="paragraph" w:customStyle="1" w:styleId="723028234AAC4D989EFC4580EC225C34">
    <w:name w:val="723028234AAC4D989EFC4580EC225C34"/>
    <w:rsid w:val="0000465F"/>
  </w:style>
  <w:style w:type="paragraph" w:customStyle="1" w:styleId="DA98A72F2EDB4B638F64CE9FE267FC10">
    <w:name w:val="DA98A72F2EDB4B638F64CE9FE267FC10"/>
    <w:rsid w:val="0000465F"/>
  </w:style>
  <w:style w:type="paragraph" w:customStyle="1" w:styleId="56C8CAB126F948D7992DC1A448CC7902">
    <w:name w:val="56C8CAB126F948D7992DC1A448CC7902"/>
    <w:rsid w:val="0000465F"/>
  </w:style>
  <w:style w:type="paragraph" w:customStyle="1" w:styleId="ECC44B0F9B024B72B25B13D908930A60">
    <w:name w:val="ECC44B0F9B024B72B25B13D908930A60"/>
    <w:rsid w:val="0000465F"/>
  </w:style>
  <w:style w:type="paragraph" w:customStyle="1" w:styleId="E18A6C5401E1492294D8234E6ED08F0D">
    <w:name w:val="E18A6C5401E1492294D8234E6ED08F0D"/>
    <w:rsid w:val="0000465F"/>
  </w:style>
  <w:style w:type="paragraph" w:customStyle="1" w:styleId="82D4983E1769462683C393F7D82BD475">
    <w:name w:val="82D4983E1769462683C393F7D82BD475"/>
    <w:rsid w:val="0000465F"/>
  </w:style>
  <w:style w:type="paragraph" w:customStyle="1" w:styleId="AFBA528975CA45F6B24FA680FAA2D3C5">
    <w:name w:val="AFBA528975CA45F6B24FA680FAA2D3C5"/>
    <w:rsid w:val="0000465F"/>
  </w:style>
  <w:style w:type="paragraph" w:customStyle="1" w:styleId="42F047ED5D5B411BAC3BB52E50CFEDCE">
    <w:name w:val="42F047ED5D5B411BAC3BB52E50CFEDCE"/>
    <w:rsid w:val="0000465F"/>
  </w:style>
  <w:style w:type="paragraph" w:customStyle="1" w:styleId="C118C20AFBCB49B1AC5F4441940AEB48">
    <w:name w:val="C118C20AFBCB49B1AC5F4441940AEB48"/>
    <w:rsid w:val="0000465F"/>
  </w:style>
  <w:style w:type="paragraph" w:customStyle="1" w:styleId="6619BD9E74AC461DBE59876E7DF0F702">
    <w:name w:val="6619BD9E74AC461DBE59876E7DF0F702"/>
    <w:rsid w:val="0000465F"/>
  </w:style>
  <w:style w:type="paragraph" w:customStyle="1" w:styleId="4A22DA474E5C491EAA1C4CD084CBBC21">
    <w:name w:val="4A22DA474E5C491EAA1C4CD084CBBC21"/>
    <w:rsid w:val="0000465F"/>
  </w:style>
  <w:style w:type="paragraph" w:customStyle="1" w:styleId="CCA08E0401DD4053A1D963B9283D7929">
    <w:name w:val="CCA08E0401DD4053A1D963B9283D7929"/>
    <w:rsid w:val="0000465F"/>
  </w:style>
  <w:style w:type="paragraph" w:customStyle="1" w:styleId="2C6C6372F48143DDB6BA8FC3102D16CF">
    <w:name w:val="2C6C6372F48143DDB6BA8FC3102D16CF"/>
    <w:rsid w:val="0000465F"/>
  </w:style>
  <w:style w:type="paragraph" w:customStyle="1" w:styleId="F1F923B1B31D4A8D84F07A473123F2F8">
    <w:name w:val="F1F923B1B31D4A8D84F07A473123F2F8"/>
    <w:rsid w:val="0000465F"/>
  </w:style>
  <w:style w:type="paragraph" w:customStyle="1" w:styleId="AFBA528975CA45F6B24FA680FAA2D3C51">
    <w:name w:val="AFBA528975CA45F6B24FA680FAA2D3C51"/>
    <w:rsid w:val="0000465F"/>
    <w:rPr>
      <w:rFonts w:eastAsiaTheme="minorHAnsi"/>
      <w:lang w:eastAsia="en-US"/>
    </w:rPr>
  </w:style>
  <w:style w:type="paragraph" w:customStyle="1" w:styleId="42F047ED5D5B411BAC3BB52E50CFEDCE1">
    <w:name w:val="42F047ED5D5B411BAC3BB52E50CFEDCE1"/>
    <w:rsid w:val="0000465F"/>
    <w:rPr>
      <w:rFonts w:eastAsiaTheme="minorHAnsi"/>
      <w:lang w:eastAsia="en-US"/>
    </w:rPr>
  </w:style>
  <w:style w:type="paragraph" w:customStyle="1" w:styleId="C118C20AFBCB49B1AC5F4441940AEB481">
    <w:name w:val="C118C20AFBCB49B1AC5F4441940AEB481"/>
    <w:rsid w:val="0000465F"/>
    <w:rPr>
      <w:rFonts w:eastAsiaTheme="minorHAnsi"/>
      <w:lang w:eastAsia="en-US"/>
    </w:rPr>
  </w:style>
  <w:style w:type="paragraph" w:customStyle="1" w:styleId="6619BD9E74AC461DBE59876E7DF0F7021">
    <w:name w:val="6619BD9E74AC461DBE59876E7DF0F7021"/>
    <w:rsid w:val="0000465F"/>
    <w:rPr>
      <w:rFonts w:eastAsiaTheme="minorHAnsi"/>
      <w:lang w:eastAsia="en-US"/>
    </w:rPr>
  </w:style>
  <w:style w:type="paragraph" w:customStyle="1" w:styleId="4A22DA474E5C491EAA1C4CD084CBBC211">
    <w:name w:val="4A22DA474E5C491EAA1C4CD084CBBC211"/>
    <w:rsid w:val="0000465F"/>
    <w:rPr>
      <w:rFonts w:eastAsiaTheme="minorHAnsi"/>
      <w:lang w:eastAsia="en-US"/>
    </w:rPr>
  </w:style>
  <w:style w:type="paragraph" w:customStyle="1" w:styleId="CCA08E0401DD4053A1D963B9283D79291">
    <w:name w:val="CCA08E0401DD4053A1D963B9283D79291"/>
    <w:rsid w:val="0000465F"/>
    <w:rPr>
      <w:rFonts w:eastAsiaTheme="minorHAnsi"/>
      <w:lang w:eastAsia="en-US"/>
    </w:rPr>
  </w:style>
  <w:style w:type="paragraph" w:customStyle="1" w:styleId="2C6C6372F48143DDB6BA8FC3102D16CF1">
    <w:name w:val="2C6C6372F48143DDB6BA8FC3102D16CF1"/>
    <w:rsid w:val="0000465F"/>
    <w:rPr>
      <w:rFonts w:eastAsiaTheme="minorHAnsi"/>
      <w:lang w:eastAsia="en-US"/>
    </w:rPr>
  </w:style>
  <w:style w:type="paragraph" w:customStyle="1" w:styleId="F1F923B1B31D4A8D84F07A473123F2F81">
    <w:name w:val="F1F923B1B31D4A8D84F07A473123F2F81"/>
    <w:rsid w:val="0000465F"/>
    <w:rPr>
      <w:rFonts w:eastAsiaTheme="minorHAnsi"/>
      <w:lang w:eastAsia="en-US"/>
    </w:rPr>
  </w:style>
  <w:style w:type="paragraph" w:customStyle="1" w:styleId="0324CC91E1F643DD98867A2F70A206E9">
    <w:name w:val="0324CC91E1F643DD98867A2F70A206E9"/>
    <w:rsid w:val="0000465F"/>
  </w:style>
  <w:style w:type="paragraph" w:customStyle="1" w:styleId="9FB8C40FC97845EBAC7F2C3A607CC9BC">
    <w:name w:val="9FB8C40FC97845EBAC7F2C3A607CC9BC"/>
    <w:rsid w:val="0000465F"/>
  </w:style>
  <w:style w:type="paragraph" w:customStyle="1" w:styleId="AFBA528975CA45F6B24FA680FAA2D3C52">
    <w:name w:val="AFBA528975CA45F6B24FA680FAA2D3C52"/>
    <w:rsid w:val="00824388"/>
    <w:rPr>
      <w:rFonts w:eastAsiaTheme="minorHAnsi"/>
      <w:lang w:eastAsia="en-US"/>
    </w:rPr>
  </w:style>
  <w:style w:type="paragraph" w:customStyle="1" w:styleId="42F047ED5D5B411BAC3BB52E50CFEDCE2">
    <w:name w:val="42F047ED5D5B411BAC3BB52E50CFEDCE2"/>
    <w:rsid w:val="00824388"/>
    <w:rPr>
      <w:rFonts w:eastAsiaTheme="minorHAnsi"/>
      <w:lang w:eastAsia="en-US"/>
    </w:rPr>
  </w:style>
  <w:style w:type="paragraph" w:customStyle="1" w:styleId="C118C20AFBCB49B1AC5F4441940AEB482">
    <w:name w:val="C118C20AFBCB49B1AC5F4441940AEB482"/>
    <w:rsid w:val="00824388"/>
    <w:rPr>
      <w:rFonts w:eastAsiaTheme="minorHAnsi"/>
      <w:lang w:eastAsia="en-US"/>
    </w:rPr>
  </w:style>
  <w:style w:type="paragraph" w:customStyle="1" w:styleId="6619BD9E74AC461DBE59876E7DF0F7022">
    <w:name w:val="6619BD9E74AC461DBE59876E7DF0F7022"/>
    <w:rsid w:val="00824388"/>
    <w:rPr>
      <w:rFonts w:eastAsiaTheme="minorHAnsi"/>
      <w:lang w:eastAsia="en-US"/>
    </w:rPr>
  </w:style>
  <w:style w:type="paragraph" w:customStyle="1" w:styleId="4A22DA474E5C491EAA1C4CD084CBBC212">
    <w:name w:val="4A22DA474E5C491EAA1C4CD084CBBC212"/>
    <w:rsid w:val="00824388"/>
    <w:rPr>
      <w:rFonts w:eastAsiaTheme="minorHAnsi"/>
      <w:lang w:eastAsia="en-US"/>
    </w:rPr>
  </w:style>
  <w:style w:type="paragraph" w:customStyle="1" w:styleId="CCA08E0401DD4053A1D963B9283D79292">
    <w:name w:val="CCA08E0401DD4053A1D963B9283D79292"/>
    <w:rsid w:val="00824388"/>
    <w:rPr>
      <w:rFonts w:eastAsiaTheme="minorHAnsi"/>
      <w:lang w:eastAsia="en-US"/>
    </w:rPr>
  </w:style>
  <w:style w:type="paragraph" w:customStyle="1" w:styleId="2C6C6372F48143DDB6BA8FC3102D16CF2">
    <w:name w:val="2C6C6372F48143DDB6BA8FC3102D16CF2"/>
    <w:rsid w:val="00824388"/>
    <w:rPr>
      <w:rFonts w:eastAsiaTheme="minorHAnsi"/>
      <w:lang w:eastAsia="en-US"/>
    </w:rPr>
  </w:style>
  <w:style w:type="paragraph" w:customStyle="1" w:styleId="F1F923B1B31D4A8D84F07A473123F2F82">
    <w:name w:val="F1F923B1B31D4A8D84F07A473123F2F82"/>
    <w:rsid w:val="00824388"/>
    <w:rPr>
      <w:rFonts w:eastAsiaTheme="minorHAnsi"/>
      <w:lang w:eastAsia="en-US"/>
    </w:rPr>
  </w:style>
  <w:style w:type="paragraph" w:customStyle="1" w:styleId="0324CC91E1F643DD98867A2F70A206E91">
    <w:name w:val="0324CC91E1F643DD98867A2F70A206E91"/>
    <w:rsid w:val="00824388"/>
    <w:rPr>
      <w:rFonts w:eastAsiaTheme="minorHAnsi"/>
      <w:lang w:eastAsia="en-US"/>
    </w:rPr>
  </w:style>
  <w:style w:type="paragraph" w:customStyle="1" w:styleId="9FB8C40FC97845EBAC7F2C3A607CC9BC1">
    <w:name w:val="9FB8C40FC97845EBAC7F2C3A607CC9BC1"/>
    <w:rsid w:val="00824388"/>
    <w:rPr>
      <w:rFonts w:eastAsiaTheme="minorHAnsi"/>
      <w:lang w:eastAsia="en-US"/>
    </w:rPr>
  </w:style>
  <w:style w:type="paragraph" w:customStyle="1" w:styleId="487BAEAC555B4453B40FD5B5E69BA60B">
    <w:name w:val="487BAEAC555B4453B40FD5B5E69BA60B"/>
    <w:rsid w:val="00824388"/>
  </w:style>
  <w:style w:type="paragraph" w:customStyle="1" w:styleId="8829408948774634AE5B906CD4CDB132">
    <w:name w:val="8829408948774634AE5B906CD4CDB132"/>
    <w:rsid w:val="00824388"/>
  </w:style>
  <w:style w:type="paragraph" w:customStyle="1" w:styleId="553616AD56804097A9C4E3227CE5EAA5">
    <w:name w:val="553616AD56804097A9C4E3227CE5EAA5"/>
    <w:rsid w:val="00824388"/>
  </w:style>
  <w:style w:type="paragraph" w:customStyle="1" w:styleId="5FAE398579A149BE8B5206DD663BE9CE">
    <w:name w:val="5FAE398579A149BE8B5206DD663BE9CE"/>
    <w:rsid w:val="00824388"/>
  </w:style>
  <w:style w:type="paragraph" w:customStyle="1" w:styleId="7E6A9A7BBF494928BFAE390DBE7E1F0C">
    <w:name w:val="7E6A9A7BBF494928BFAE390DBE7E1F0C"/>
    <w:rsid w:val="00824388"/>
  </w:style>
  <w:style w:type="paragraph" w:customStyle="1" w:styleId="0FA022E69BA049038CDC33EAA72570D9">
    <w:name w:val="0FA022E69BA049038CDC33EAA72570D9"/>
    <w:rsid w:val="00824388"/>
  </w:style>
  <w:style w:type="paragraph" w:customStyle="1" w:styleId="AFBA528975CA45F6B24FA680FAA2D3C53">
    <w:name w:val="AFBA528975CA45F6B24FA680FAA2D3C53"/>
    <w:rsid w:val="000F1EF4"/>
    <w:rPr>
      <w:rFonts w:eastAsiaTheme="minorHAnsi"/>
      <w:lang w:eastAsia="en-US"/>
    </w:rPr>
  </w:style>
  <w:style w:type="paragraph" w:customStyle="1" w:styleId="42F047ED5D5B411BAC3BB52E50CFEDCE3">
    <w:name w:val="42F047ED5D5B411BAC3BB52E50CFEDCE3"/>
    <w:rsid w:val="000F1EF4"/>
    <w:rPr>
      <w:rFonts w:eastAsiaTheme="minorHAnsi"/>
      <w:lang w:eastAsia="en-US"/>
    </w:rPr>
  </w:style>
  <w:style w:type="paragraph" w:customStyle="1" w:styleId="C118C20AFBCB49B1AC5F4441940AEB483">
    <w:name w:val="C118C20AFBCB49B1AC5F4441940AEB483"/>
    <w:rsid w:val="000F1EF4"/>
    <w:rPr>
      <w:rFonts w:eastAsiaTheme="minorHAnsi"/>
      <w:lang w:eastAsia="en-US"/>
    </w:rPr>
  </w:style>
  <w:style w:type="paragraph" w:customStyle="1" w:styleId="487BAEAC555B4453B40FD5B5E69BA60B1">
    <w:name w:val="487BAEAC555B4453B40FD5B5E69BA60B1"/>
    <w:rsid w:val="000F1EF4"/>
    <w:rPr>
      <w:rFonts w:eastAsiaTheme="minorHAnsi"/>
      <w:lang w:eastAsia="en-US"/>
    </w:rPr>
  </w:style>
  <w:style w:type="paragraph" w:customStyle="1" w:styleId="8829408948774634AE5B906CD4CDB1321">
    <w:name w:val="8829408948774634AE5B906CD4CDB1321"/>
    <w:rsid w:val="000F1EF4"/>
    <w:rPr>
      <w:rFonts w:eastAsiaTheme="minorHAnsi"/>
      <w:lang w:eastAsia="en-US"/>
    </w:rPr>
  </w:style>
  <w:style w:type="paragraph" w:customStyle="1" w:styleId="7E210E46A54B4ED7A1A5A410D637B60F">
    <w:name w:val="7E210E46A54B4ED7A1A5A410D637B60F"/>
    <w:rsid w:val="000F1EF4"/>
    <w:rPr>
      <w:rFonts w:eastAsiaTheme="minorHAnsi"/>
      <w:lang w:eastAsia="en-US"/>
    </w:rPr>
  </w:style>
  <w:style w:type="paragraph" w:customStyle="1" w:styleId="64B0199CBB5C481B8B680515C90F8E29">
    <w:name w:val="64B0199CBB5C481B8B680515C90F8E29"/>
    <w:rsid w:val="000F1EF4"/>
    <w:rPr>
      <w:rFonts w:eastAsiaTheme="minorHAnsi"/>
      <w:lang w:eastAsia="en-US"/>
    </w:rPr>
  </w:style>
  <w:style w:type="paragraph" w:customStyle="1" w:styleId="7E6A9A7BBF494928BFAE390DBE7E1F0C1">
    <w:name w:val="7E6A9A7BBF494928BFAE390DBE7E1F0C1"/>
    <w:rsid w:val="000F1EF4"/>
    <w:rPr>
      <w:rFonts w:eastAsiaTheme="minorHAnsi"/>
      <w:lang w:eastAsia="en-US"/>
    </w:rPr>
  </w:style>
  <w:style w:type="paragraph" w:customStyle="1" w:styleId="0FA022E69BA049038CDC33EAA72570D91">
    <w:name w:val="0FA022E69BA049038CDC33EAA72570D91"/>
    <w:rsid w:val="000F1EF4"/>
    <w:rPr>
      <w:rFonts w:eastAsiaTheme="minorHAnsi"/>
      <w:lang w:eastAsia="en-US"/>
    </w:rPr>
  </w:style>
  <w:style w:type="paragraph" w:customStyle="1" w:styleId="306B06B9B4F74A4E83A09B1728E50C13">
    <w:name w:val="306B06B9B4F74A4E83A09B1728E50C13"/>
    <w:rsid w:val="000F1EF4"/>
  </w:style>
  <w:style w:type="paragraph" w:customStyle="1" w:styleId="8532559F15E746BF8A707016C115A0D1">
    <w:name w:val="8532559F15E746BF8A707016C115A0D1"/>
    <w:rsid w:val="000F1EF4"/>
  </w:style>
  <w:style w:type="paragraph" w:customStyle="1" w:styleId="8ECD060BCB4843369C9AB65D558749B0">
    <w:name w:val="8ECD060BCB4843369C9AB65D558749B0"/>
    <w:rsid w:val="000F1EF4"/>
  </w:style>
  <w:style w:type="paragraph" w:customStyle="1" w:styleId="728CE9F5D95D468480B6CD506208E341">
    <w:name w:val="728CE9F5D95D468480B6CD506208E341"/>
    <w:rsid w:val="000F1EF4"/>
  </w:style>
  <w:style w:type="paragraph" w:customStyle="1" w:styleId="7F8544B7B5014290A39A0F53C3F1066C">
    <w:name w:val="7F8544B7B5014290A39A0F53C3F1066C"/>
    <w:rsid w:val="000F1EF4"/>
  </w:style>
  <w:style w:type="paragraph" w:customStyle="1" w:styleId="4F59B1B3447F49C98FB52EC5AB721637">
    <w:name w:val="4F59B1B3447F49C98FB52EC5AB721637"/>
    <w:rsid w:val="000F1EF4"/>
  </w:style>
  <w:style w:type="paragraph" w:customStyle="1" w:styleId="1815EE2EE7434281ABEDDF8B06CBDE0C">
    <w:name w:val="1815EE2EE7434281ABEDDF8B06CBDE0C"/>
    <w:rsid w:val="000F1EF4"/>
  </w:style>
  <w:style w:type="paragraph" w:customStyle="1" w:styleId="82EDD988927B468688515C40D16CF4DB">
    <w:name w:val="82EDD988927B468688515C40D16CF4DB"/>
    <w:rsid w:val="000F1EF4"/>
  </w:style>
  <w:style w:type="paragraph" w:customStyle="1" w:styleId="28EA8094312E4AB9866A1FBD835DB070">
    <w:name w:val="28EA8094312E4AB9866A1FBD835DB070"/>
    <w:rsid w:val="000F1EF4"/>
  </w:style>
  <w:style w:type="paragraph" w:customStyle="1" w:styleId="A1A876EA21AB4927AFC27E37DE6A043F">
    <w:name w:val="A1A876EA21AB4927AFC27E37DE6A043F"/>
    <w:rsid w:val="000F1EF4"/>
  </w:style>
  <w:style w:type="paragraph" w:customStyle="1" w:styleId="06D25FD1F7D347278D6343FC1C90F39A">
    <w:name w:val="06D25FD1F7D347278D6343FC1C90F39A"/>
    <w:rsid w:val="000F1EF4"/>
  </w:style>
  <w:style w:type="paragraph" w:customStyle="1" w:styleId="1037B4080D7148139CE9CA2C30147030">
    <w:name w:val="1037B4080D7148139CE9CA2C30147030"/>
    <w:rsid w:val="000F1EF4"/>
  </w:style>
  <w:style w:type="paragraph" w:customStyle="1" w:styleId="163DBE6794974E9390E08DEA4EE967DB">
    <w:name w:val="163DBE6794974E9390E08DEA4EE967DB"/>
    <w:rsid w:val="000F1EF4"/>
  </w:style>
  <w:style w:type="paragraph" w:customStyle="1" w:styleId="25B0E91D455B461FA2E7EDABFC07F1EB">
    <w:name w:val="25B0E91D455B461FA2E7EDABFC07F1EB"/>
    <w:rsid w:val="000F1EF4"/>
  </w:style>
  <w:style w:type="paragraph" w:customStyle="1" w:styleId="0F37124754C24902AF66EB7C139A218A">
    <w:name w:val="0F37124754C24902AF66EB7C139A218A"/>
    <w:rsid w:val="000F1EF4"/>
  </w:style>
  <w:style w:type="paragraph" w:customStyle="1" w:styleId="EADD7FE95C524D93BAC1B5A7BBD62E81">
    <w:name w:val="EADD7FE95C524D93BAC1B5A7BBD62E81"/>
    <w:rsid w:val="000F1EF4"/>
  </w:style>
  <w:style w:type="paragraph" w:customStyle="1" w:styleId="6268594FBBEE4156B28E0F3A05AEC136">
    <w:name w:val="6268594FBBEE4156B28E0F3A05AEC136"/>
    <w:rsid w:val="000F1EF4"/>
  </w:style>
  <w:style w:type="paragraph" w:customStyle="1" w:styleId="55F82C1D2B2744DA8E9F07E3D7A28820">
    <w:name w:val="55F82C1D2B2744DA8E9F07E3D7A28820"/>
    <w:rsid w:val="000F1EF4"/>
  </w:style>
  <w:style w:type="paragraph" w:customStyle="1" w:styleId="16AFEC5BEF0B40E89A520CD3FDC0B5B9">
    <w:name w:val="16AFEC5BEF0B40E89A520CD3FDC0B5B9"/>
    <w:rsid w:val="000F1EF4"/>
  </w:style>
  <w:style w:type="paragraph" w:customStyle="1" w:styleId="19FDF659DC6A44858A5494691B6C8FB0">
    <w:name w:val="19FDF659DC6A44858A5494691B6C8FB0"/>
    <w:rsid w:val="000F1EF4"/>
  </w:style>
  <w:style w:type="paragraph" w:customStyle="1" w:styleId="B9B1BBC01E3344B9A734C089D3351E97">
    <w:name w:val="B9B1BBC01E3344B9A734C089D3351E97"/>
    <w:rsid w:val="000F1EF4"/>
  </w:style>
  <w:style w:type="paragraph" w:customStyle="1" w:styleId="7040B605F12340AD9531F7161B5512AD">
    <w:name w:val="7040B605F12340AD9531F7161B5512AD"/>
    <w:rsid w:val="000F1EF4"/>
  </w:style>
  <w:style w:type="paragraph" w:customStyle="1" w:styleId="482130051B6F44B08E73ADB1FC529454">
    <w:name w:val="482130051B6F44B08E73ADB1FC529454"/>
    <w:rsid w:val="000F1EF4"/>
  </w:style>
  <w:style w:type="paragraph" w:customStyle="1" w:styleId="878B77F4AAC045FE9D5FB11AFABD23A1">
    <w:name w:val="878B77F4AAC045FE9D5FB11AFABD23A1"/>
    <w:rsid w:val="000F1EF4"/>
  </w:style>
  <w:style w:type="paragraph" w:customStyle="1" w:styleId="6370C9E0E3C149C8855896054607DD07">
    <w:name w:val="6370C9E0E3C149C8855896054607DD07"/>
    <w:rsid w:val="000F1EF4"/>
  </w:style>
  <w:style w:type="paragraph" w:customStyle="1" w:styleId="F963D44D3233483184EF129E53FD326A">
    <w:name w:val="F963D44D3233483184EF129E53FD326A"/>
    <w:rsid w:val="000F1EF4"/>
  </w:style>
  <w:style w:type="paragraph" w:customStyle="1" w:styleId="8F99468B204F4FB1BE5C064A78E65187">
    <w:name w:val="8F99468B204F4FB1BE5C064A78E65187"/>
    <w:rsid w:val="000F1EF4"/>
  </w:style>
  <w:style w:type="paragraph" w:customStyle="1" w:styleId="ED68CF65E8DC44DCB056985173F871E7">
    <w:name w:val="ED68CF65E8DC44DCB056985173F871E7"/>
    <w:rsid w:val="000F1EF4"/>
  </w:style>
  <w:style w:type="paragraph" w:customStyle="1" w:styleId="36EA43D1C5D34A36AC23A239AEDAE8B6">
    <w:name w:val="36EA43D1C5D34A36AC23A239AEDAE8B6"/>
    <w:rsid w:val="000F1EF4"/>
  </w:style>
  <w:style w:type="paragraph" w:customStyle="1" w:styleId="0192E198424A43AC8AF96581FFFB2629">
    <w:name w:val="0192E198424A43AC8AF96581FFFB2629"/>
    <w:rsid w:val="000F1EF4"/>
  </w:style>
  <w:style w:type="paragraph" w:customStyle="1" w:styleId="2A6EB8A57D994F75BB930C46EF6788AC">
    <w:name w:val="2A6EB8A57D994F75BB930C46EF6788AC"/>
    <w:rsid w:val="000F1EF4"/>
  </w:style>
  <w:style w:type="paragraph" w:customStyle="1" w:styleId="A3129E68F383439A8368CBFCEFA03A87">
    <w:name w:val="A3129E68F383439A8368CBFCEFA03A87"/>
    <w:rsid w:val="000F1EF4"/>
  </w:style>
  <w:style w:type="paragraph" w:customStyle="1" w:styleId="3CA8C1E749544866A6FD29A0FCD6D3F6">
    <w:name w:val="3CA8C1E749544866A6FD29A0FCD6D3F6"/>
    <w:rsid w:val="000F1EF4"/>
  </w:style>
  <w:style w:type="paragraph" w:customStyle="1" w:styleId="209C409238BB4352A56ACDF1879ACC9C">
    <w:name w:val="209C409238BB4352A56ACDF1879ACC9C"/>
    <w:rsid w:val="000F1EF4"/>
  </w:style>
  <w:style w:type="paragraph" w:customStyle="1" w:styleId="646BB056F1A64E0EA91883F0BEE2EDE1">
    <w:name w:val="646BB056F1A64E0EA91883F0BEE2EDE1"/>
    <w:rsid w:val="000F1EF4"/>
  </w:style>
  <w:style w:type="paragraph" w:customStyle="1" w:styleId="3C526443BCD440479DA8A2A350AE0C8E">
    <w:name w:val="3C526443BCD440479DA8A2A350AE0C8E"/>
    <w:rsid w:val="000F1EF4"/>
  </w:style>
  <w:style w:type="paragraph" w:customStyle="1" w:styleId="80DFEFD4E81547D8B0EBADEAED7C6663">
    <w:name w:val="80DFEFD4E81547D8B0EBADEAED7C6663"/>
    <w:rsid w:val="000F1EF4"/>
  </w:style>
  <w:style w:type="paragraph" w:customStyle="1" w:styleId="7F07384566B14B15ADD1A3257E96CFEE">
    <w:name w:val="7F07384566B14B15ADD1A3257E96CFEE"/>
    <w:rsid w:val="000F1EF4"/>
  </w:style>
  <w:style w:type="paragraph" w:customStyle="1" w:styleId="D5ABDC9D55444A79B8A7061F451E334E">
    <w:name w:val="D5ABDC9D55444A79B8A7061F451E334E"/>
    <w:rsid w:val="000F1EF4"/>
  </w:style>
  <w:style w:type="paragraph" w:customStyle="1" w:styleId="5C4A72B7BDAE464F85B955FD2B62017B">
    <w:name w:val="5C4A72B7BDAE464F85B955FD2B62017B"/>
    <w:rsid w:val="000F1EF4"/>
  </w:style>
  <w:style w:type="paragraph" w:customStyle="1" w:styleId="3E71E906CDF14F14B34F0813F8B2D461">
    <w:name w:val="3E71E906CDF14F14B34F0813F8B2D461"/>
    <w:rsid w:val="000F1EF4"/>
  </w:style>
  <w:style w:type="paragraph" w:customStyle="1" w:styleId="AFBA528975CA45F6B24FA680FAA2D3C54">
    <w:name w:val="AFBA528975CA45F6B24FA680FAA2D3C54"/>
    <w:rsid w:val="00670A77"/>
    <w:rPr>
      <w:rFonts w:eastAsiaTheme="minorHAnsi"/>
      <w:lang w:eastAsia="en-US"/>
    </w:rPr>
  </w:style>
  <w:style w:type="paragraph" w:customStyle="1" w:styleId="42F047ED5D5B411BAC3BB52E50CFEDCE4">
    <w:name w:val="42F047ED5D5B411BAC3BB52E50CFEDCE4"/>
    <w:rsid w:val="00670A77"/>
    <w:rPr>
      <w:rFonts w:eastAsiaTheme="minorHAnsi"/>
      <w:lang w:eastAsia="en-US"/>
    </w:rPr>
  </w:style>
  <w:style w:type="paragraph" w:customStyle="1" w:styleId="C118C20AFBCB49B1AC5F4441940AEB484">
    <w:name w:val="C118C20AFBCB49B1AC5F4441940AEB484"/>
    <w:rsid w:val="00670A77"/>
    <w:rPr>
      <w:rFonts w:eastAsiaTheme="minorHAnsi"/>
      <w:lang w:eastAsia="en-US"/>
    </w:rPr>
  </w:style>
  <w:style w:type="paragraph" w:customStyle="1" w:styleId="7B979679D4CA4B94A82E6A2173FD5C27">
    <w:name w:val="7B979679D4CA4B94A82E6A2173FD5C27"/>
    <w:rsid w:val="00670A77"/>
    <w:rPr>
      <w:rFonts w:eastAsiaTheme="minorHAnsi"/>
      <w:lang w:eastAsia="en-US"/>
    </w:rPr>
  </w:style>
  <w:style w:type="paragraph" w:customStyle="1" w:styleId="8532559F15E746BF8A707016C115A0D11">
    <w:name w:val="8532559F15E746BF8A707016C115A0D11"/>
    <w:rsid w:val="00670A77"/>
    <w:rPr>
      <w:rFonts w:eastAsiaTheme="minorHAnsi"/>
      <w:lang w:eastAsia="en-US"/>
    </w:rPr>
  </w:style>
  <w:style w:type="paragraph" w:customStyle="1" w:styleId="8ECD060BCB4843369C9AB65D558749B01">
    <w:name w:val="8ECD060BCB4843369C9AB65D558749B01"/>
    <w:rsid w:val="00670A77"/>
    <w:rPr>
      <w:rFonts w:eastAsiaTheme="minorHAnsi"/>
      <w:lang w:eastAsia="en-US"/>
    </w:rPr>
  </w:style>
  <w:style w:type="paragraph" w:customStyle="1" w:styleId="728CE9F5D95D468480B6CD506208E3411">
    <w:name w:val="728CE9F5D95D468480B6CD506208E3411"/>
    <w:rsid w:val="00670A77"/>
    <w:rPr>
      <w:rFonts w:eastAsiaTheme="minorHAnsi"/>
      <w:lang w:eastAsia="en-US"/>
    </w:rPr>
  </w:style>
  <w:style w:type="paragraph" w:customStyle="1" w:styleId="7F8544B7B5014290A39A0F53C3F1066C1">
    <w:name w:val="7F8544B7B5014290A39A0F53C3F1066C1"/>
    <w:rsid w:val="00670A77"/>
    <w:rPr>
      <w:rFonts w:eastAsiaTheme="minorHAnsi"/>
      <w:lang w:eastAsia="en-US"/>
    </w:rPr>
  </w:style>
  <w:style w:type="paragraph" w:customStyle="1" w:styleId="4F59B1B3447F49C98FB52EC5AB7216371">
    <w:name w:val="4F59B1B3447F49C98FB52EC5AB7216371"/>
    <w:rsid w:val="00670A77"/>
    <w:rPr>
      <w:rFonts w:eastAsiaTheme="minorHAnsi"/>
      <w:lang w:eastAsia="en-US"/>
    </w:rPr>
  </w:style>
  <w:style w:type="paragraph" w:customStyle="1" w:styleId="1815EE2EE7434281ABEDDF8B06CBDE0C1">
    <w:name w:val="1815EE2EE7434281ABEDDF8B06CBDE0C1"/>
    <w:rsid w:val="00670A77"/>
    <w:rPr>
      <w:rFonts w:eastAsiaTheme="minorHAnsi"/>
      <w:lang w:eastAsia="en-US"/>
    </w:rPr>
  </w:style>
  <w:style w:type="paragraph" w:customStyle="1" w:styleId="82EDD988927B468688515C40D16CF4DB1">
    <w:name w:val="82EDD988927B468688515C40D16CF4DB1"/>
    <w:rsid w:val="00670A77"/>
    <w:rPr>
      <w:rFonts w:eastAsiaTheme="minorHAnsi"/>
      <w:lang w:eastAsia="en-US"/>
    </w:rPr>
  </w:style>
  <w:style w:type="paragraph" w:customStyle="1" w:styleId="28EA8094312E4AB9866A1FBD835DB0701">
    <w:name w:val="28EA8094312E4AB9866A1FBD835DB0701"/>
    <w:rsid w:val="00670A77"/>
    <w:rPr>
      <w:rFonts w:eastAsiaTheme="minorHAnsi"/>
      <w:lang w:eastAsia="en-US"/>
    </w:rPr>
  </w:style>
  <w:style w:type="paragraph" w:customStyle="1" w:styleId="A1A876EA21AB4927AFC27E37DE6A043F1">
    <w:name w:val="A1A876EA21AB4927AFC27E37DE6A043F1"/>
    <w:rsid w:val="00670A77"/>
    <w:rPr>
      <w:rFonts w:eastAsiaTheme="minorHAnsi"/>
      <w:lang w:eastAsia="en-US"/>
    </w:rPr>
  </w:style>
  <w:style w:type="paragraph" w:customStyle="1" w:styleId="06D25FD1F7D347278D6343FC1C90F39A1">
    <w:name w:val="06D25FD1F7D347278D6343FC1C90F39A1"/>
    <w:rsid w:val="00670A77"/>
    <w:rPr>
      <w:rFonts w:eastAsiaTheme="minorHAnsi"/>
      <w:lang w:eastAsia="en-US"/>
    </w:rPr>
  </w:style>
  <w:style w:type="paragraph" w:customStyle="1" w:styleId="1037B4080D7148139CE9CA2C301470301">
    <w:name w:val="1037B4080D7148139CE9CA2C301470301"/>
    <w:rsid w:val="00670A77"/>
    <w:rPr>
      <w:rFonts w:eastAsiaTheme="minorHAnsi"/>
      <w:lang w:eastAsia="en-US"/>
    </w:rPr>
  </w:style>
  <w:style w:type="paragraph" w:customStyle="1" w:styleId="163DBE6794974E9390E08DEA4EE967DB1">
    <w:name w:val="163DBE6794974E9390E08DEA4EE967DB1"/>
    <w:rsid w:val="00670A77"/>
    <w:rPr>
      <w:rFonts w:eastAsiaTheme="minorHAnsi"/>
      <w:lang w:eastAsia="en-US"/>
    </w:rPr>
  </w:style>
  <w:style w:type="paragraph" w:customStyle="1" w:styleId="25B0E91D455B461FA2E7EDABFC07F1EB1">
    <w:name w:val="25B0E91D455B461FA2E7EDABFC07F1EB1"/>
    <w:rsid w:val="00670A77"/>
    <w:rPr>
      <w:rFonts w:eastAsiaTheme="minorHAnsi"/>
      <w:lang w:eastAsia="en-US"/>
    </w:rPr>
  </w:style>
  <w:style w:type="paragraph" w:customStyle="1" w:styleId="0F37124754C24902AF66EB7C139A218A1">
    <w:name w:val="0F37124754C24902AF66EB7C139A218A1"/>
    <w:rsid w:val="00670A77"/>
    <w:rPr>
      <w:rFonts w:eastAsiaTheme="minorHAnsi"/>
      <w:lang w:eastAsia="en-US"/>
    </w:rPr>
  </w:style>
  <w:style w:type="paragraph" w:customStyle="1" w:styleId="EADD7FE95C524D93BAC1B5A7BBD62E811">
    <w:name w:val="EADD7FE95C524D93BAC1B5A7BBD62E811"/>
    <w:rsid w:val="00670A77"/>
    <w:rPr>
      <w:rFonts w:eastAsiaTheme="minorHAnsi"/>
      <w:lang w:eastAsia="en-US"/>
    </w:rPr>
  </w:style>
  <w:style w:type="paragraph" w:customStyle="1" w:styleId="6268594FBBEE4156B28E0F3A05AEC1361">
    <w:name w:val="6268594FBBEE4156B28E0F3A05AEC1361"/>
    <w:rsid w:val="00670A77"/>
    <w:rPr>
      <w:rFonts w:eastAsiaTheme="minorHAnsi"/>
      <w:lang w:eastAsia="en-US"/>
    </w:rPr>
  </w:style>
  <w:style w:type="paragraph" w:customStyle="1" w:styleId="55F82C1D2B2744DA8E9F07E3D7A288201">
    <w:name w:val="55F82C1D2B2744DA8E9F07E3D7A288201"/>
    <w:rsid w:val="00670A77"/>
    <w:rPr>
      <w:rFonts w:eastAsiaTheme="minorHAnsi"/>
      <w:lang w:eastAsia="en-US"/>
    </w:rPr>
  </w:style>
  <w:style w:type="paragraph" w:customStyle="1" w:styleId="16AFEC5BEF0B40E89A520CD3FDC0B5B91">
    <w:name w:val="16AFEC5BEF0B40E89A520CD3FDC0B5B91"/>
    <w:rsid w:val="00670A77"/>
    <w:rPr>
      <w:rFonts w:eastAsiaTheme="minorHAnsi"/>
      <w:lang w:eastAsia="en-US"/>
    </w:rPr>
  </w:style>
  <w:style w:type="paragraph" w:customStyle="1" w:styleId="19FDF659DC6A44858A5494691B6C8FB01">
    <w:name w:val="19FDF659DC6A44858A5494691B6C8FB01"/>
    <w:rsid w:val="00670A77"/>
    <w:rPr>
      <w:rFonts w:eastAsiaTheme="minorHAnsi"/>
      <w:lang w:eastAsia="en-US"/>
    </w:rPr>
  </w:style>
  <w:style w:type="paragraph" w:customStyle="1" w:styleId="B9B1BBC01E3344B9A734C089D3351E971">
    <w:name w:val="B9B1BBC01E3344B9A734C089D3351E971"/>
    <w:rsid w:val="00670A77"/>
    <w:rPr>
      <w:rFonts w:eastAsiaTheme="minorHAnsi"/>
      <w:lang w:eastAsia="en-US"/>
    </w:rPr>
  </w:style>
  <w:style w:type="paragraph" w:customStyle="1" w:styleId="734E3710FC144683AA4640E762D19580">
    <w:name w:val="734E3710FC144683AA4640E762D19580"/>
    <w:rsid w:val="00670A77"/>
    <w:rPr>
      <w:rFonts w:eastAsiaTheme="minorHAnsi"/>
      <w:lang w:eastAsia="en-US"/>
    </w:rPr>
  </w:style>
  <w:style w:type="paragraph" w:customStyle="1" w:styleId="7040B605F12340AD9531F7161B5512AD1">
    <w:name w:val="7040B605F12340AD9531F7161B5512AD1"/>
    <w:rsid w:val="00670A77"/>
    <w:rPr>
      <w:rFonts w:eastAsiaTheme="minorHAnsi"/>
      <w:lang w:eastAsia="en-US"/>
    </w:rPr>
  </w:style>
  <w:style w:type="paragraph" w:customStyle="1" w:styleId="878B77F4AAC045FE9D5FB11AFABD23A11">
    <w:name w:val="878B77F4AAC045FE9D5FB11AFABD23A11"/>
    <w:rsid w:val="00670A77"/>
    <w:rPr>
      <w:rFonts w:eastAsiaTheme="minorHAnsi"/>
      <w:lang w:eastAsia="en-US"/>
    </w:rPr>
  </w:style>
  <w:style w:type="paragraph" w:customStyle="1" w:styleId="6370C9E0E3C149C8855896054607DD071">
    <w:name w:val="6370C9E0E3C149C8855896054607DD071"/>
    <w:rsid w:val="00670A77"/>
    <w:rPr>
      <w:rFonts w:eastAsiaTheme="minorHAnsi"/>
      <w:lang w:eastAsia="en-US"/>
    </w:rPr>
  </w:style>
  <w:style w:type="paragraph" w:customStyle="1" w:styleId="8F99468B204F4FB1BE5C064A78E651871">
    <w:name w:val="8F99468B204F4FB1BE5C064A78E651871"/>
    <w:rsid w:val="00670A77"/>
    <w:rPr>
      <w:rFonts w:eastAsiaTheme="minorHAnsi"/>
      <w:lang w:eastAsia="en-US"/>
    </w:rPr>
  </w:style>
  <w:style w:type="paragraph" w:customStyle="1" w:styleId="0A207A391BF14751A4AFC7ADCB7A0735">
    <w:name w:val="0A207A391BF14751A4AFC7ADCB7A0735"/>
    <w:rsid w:val="001750C6"/>
  </w:style>
  <w:style w:type="paragraph" w:customStyle="1" w:styleId="F5407B502C5744A3A53007AFADCD3300">
    <w:name w:val="F5407B502C5744A3A53007AFADCD3300"/>
    <w:rsid w:val="001750C6"/>
  </w:style>
  <w:style w:type="paragraph" w:customStyle="1" w:styleId="AD45C1C0E1794BB9ACF0F2B596669D90">
    <w:name w:val="AD45C1C0E1794BB9ACF0F2B596669D90"/>
    <w:rsid w:val="001750C6"/>
  </w:style>
  <w:style w:type="paragraph" w:customStyle="1" w:styleId="D870E39D8A854E4B999D4524E77F7353">
    <w:name w:val="D870E39D8A854E4B999D4524E77F7353"/>
    <w:rsid w:val="001750C6"/>
  </w:style>
  <w:style w:type="paragraph" w:customStyle="1" w:styleId="DA5FE49383384D97B56232BF3F819E29">
    <w:name w:val="DA5FE49383384D97B56232BF3F819E29"/>
    <w:rsid w:val="001750C6"/>
  </w:style>
  <w:style w:type="paragraph" w:customStyle="1" w:styleId="19AB391FC250441E89A85129B8E999D6">
    <w:name w:val="19AB391FC250441E89A85129B8E999D6"/>
    <w:rsid w:val="001750C6"/>
  </w:style>
  <w:style w:type="paragraph" w:customStyle="1" w:styleId="DF914D65D6EB4B37872D463C11A7E15E">
    <w:name w:val="DF914D65D6EB4B37872D463C11A7E15E"/>
    <w:rsid w:val="001750C6"/>
  </w:style>
  <w:style w:type="paragraph" w:customStyle="1" w:styleId="BD36AA5F6F7C4DFC95050CFB4651ED01">
    <w:name w:val="BD36AA5F6F7C4DFC95050CFB4651ED01"/>
    <w:rsid w:val="001750C6"/>
  </w:style>
  <w:style w:type="paragraph" w:customStyle="1" w:styleId="FC87EBB7182A49619D00E222419C5F58">
    <w:name w:val="FC87EBB7182A49619D00E222419C5F58"/>
    <w:rsid w:val="001750C6"/>
  </w:style>
  <w:style w:type="paragraph" w:customStyle="1" w:styleId="0EE0888A9A5242BEB1C3370C01A2941B">
    <w:name w:val="0EE0888A9A5242BEB1C3370C01A2941B"/>
    <w:rsid w:val="001750C6"/>
  </w:style>
  <w:style w:type="paragraph" w:customStyle="1" w:styleId="3D28B43556D4428EB2ED982EB85E6C0D">
    <w:name w:val="3D28B43556D4428EB2ED982EB85E6C0D"/>
    <w:rsid w:val="001750C6"/>
  </w:style>
  <w:style w:type="paragraph" w:customStyle="1" w:styleId="DC194E4994804D57B3D91124EBF93E40">
    <w:name w:val="DC194E4994804D57B3D91124EBF93E40"/>
    <w:rsid w:val="001750C6"/>
  </w:style>
  <w:style w:type="paragraph" w:customStyle="1" w:styleId="805C488C988249579C16C521CADDFE5D">
    <w:name w:val="805C488C988249579C16C521CADDFE5D"/>
    <w:rsid w:val="001750C6"/>
  </w:style>
  <w:style w:type="paragraph" w:customStyle="1" w:styleId="D71CDC50D07F4CE8B9385FBCF3E87C79">
    <w:name w:val="D71CDC50D07F4CE8B9385FBCF3E87C79"/>
    <w:rsid w:val="001750C6"/>
  </w:style>
  <w:style w:type="paragraph" w:customStyle="1" w:styleId="D38C4578FE304DA98ACF0E4308DE4140">
    <w:name w:val="D38C4578FE304DA98ACF0E4308DE4140"/>
    <w:rsid w:val="001750C6"/>
  </w:style>
  <w:style w:type="paragraph" w:customStyle="1" w:styleId="AFBA528975CA45F6B24FA680FAA2D3C55">
    <w:name w:val="AFBA528975CA45F6B24FA680FAA2D3C55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42F047ED5D5B411BAC3BB52E50CFEDCE5">
    <w:name w:val="42F047ED5D5B411BAC3BB52E50CFEDCE5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C118C20AFBCB49B1AC5F4441940AEB485">
    <w:name w:val="C118C20AFBCB49B1AC5F4441940AEB485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7B979679D4CA4B94A82E6A2173FD5C271">
    <w:name w:val="7B979679D4CA4B94A82E6A2173FD5C27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8532559F15E746BF8A707016C115A0D12">
    <w:name w:val="8532559F15E746BF8A707016C115A0D12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8ECD060BCB4843369C9AB65D558749B02">
    <w:name w:val="8ECD060BCB4843369C9AB65D558749B02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7F8544B7B5014290A39A0F53C3F1066C2">
    <w:name w:val="7F8544B7B5014290A39A0F53C3F1066C2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4F59B1B3447F49C98FB52EC5AB7216372">
    <w:name w:val="4F59B1B3447F49C98FB52EC5AB7216372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1815EE2EE7434281ABEDDF8B06CBDE0C2">
    <w:name w:val="1815EE2EE7434281ABEDDF8B06CBDE0C2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82EDD988927B468688515C40D16CF4DB2">
    <w:name w:val="82EDD988927B468688515C40D16CF4DB2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BE68A3C456D44999B78620E646328EFA">
    <w:name w:val="BE68A3C456D44999B78620E646328EFA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0A207A391BF14751A4AFC7ADCB7A07351">
    <w:name w:val="0A207A391BF14751A4AFC7ADCB7A0735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F5407B502C5744A3A53007AFADCD33001">
    <w:name w:val="F5407B502C5744A3A53007AFADCD3300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AD45C1C0E1794BB9ACF0F2B596669D901">
    <w:name w:val="AD45C1C0E1794BB9ACF0F2B596669D90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D870E39D8A854E4B999D4524E77F73531">
    <w:name w:val="D870E39D8A854E4B999D4524E77F7353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DA5FE49383384D97B56232BF3F819E291">
    <w:name w:val="DA5FE49383384D97B56232BF3F819E29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19AB391FC250441E89A85129B8E999D61">
    <w:name w:val="19AB391FC250441E89A85129B8E999D6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DF914D65D6EB4B37872D463C11A7E15E1">
    <w:name w:val="DF914D65D6EB4B37872D463C11A7E15E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BD36AA5F6F7C4DFC95050CFB4651ED011">
    <w:name w:val="BD36AA5F6F7C4DFC95050CFB4651ED01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FC87EBB7182A49619D00E222419C5F581">
    <w:name w:val="FC87EBB7182A49619D00E222419C5F58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0EE0888A9A5242BEB1C3370C01A2941B1">
    <w:name w:val="0EE0888A9A5242BEB1C3370C01A2941B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3D28B43556D4428EB2ED982EB85E6C0D1">
    <w:name w:val="3D28B43556D4428EB2ED982EB85E6C0D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19FDF659DC6A44858A5494691B6C8FB02">
    <w:name w:val="19FDF659DC6A44858A5494691B6C8FB02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B9B1BBC01E3344B9A734C089D3351E972">
    <w:name w:val="B9B1BBC01E3344B9A734C089D3351E972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734E3710FC144683AA4640E762D195801">
    <w:name w:val="734E3710FC144683AA4640E762D19580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7040B605F12340AD9531F7161B5512AD2">
    <w:name w:val="7040B605F12340AD9531F7161B5512AD2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A37EEF788D304FD5A4D3E7AEFAB03A54">
    <w:name w:val="A37EEF788D304FD5A4D3E7AEFAB03A54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D38C4578FE304DA98ACF0E4308DE41401">
    <w:name w:val="D38C4578FE304DA98ACF0E4308DE4140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DC194E4994804D57B3D91124EBF93E401">
    <w:name w:val="DC194E4994804D57B3D91124EBF93E40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805C488C988249579C16C521CADDFE5D1">
    <w:name w:val="805C488C988249579C16C521CADDFE5D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D71CDC50D07F4CE8B9385FBCF3E87C791">
    <w:name w:val="D71CDC50D07F4CE8B9385FBCF3E87C79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CFEF008446E748A783C04FC01F26D66C">
    <w:name w:val="CFEF008446E748A783C04FC01F26D66C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5391151F8FF94540BF0BA6DB67B689E5">
    <w:name w:val="5391151F8FF94540BF0BA6DB67B689E5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3E8426375AD6438789A7C7FC3065271E">
    <w:name w:val="3E8426375AD6438789A7C7FC3065271E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B9D0558868794A519809E49DEBBC6B30">
    <w:name w:val="B9D0558868794A519809E49DEBBC6B30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CB3A9D4CA977498095CEEA5D7B830DF1">
    <w:name w:val="CB3A9D4CA977498095CEEA5D7B830DF1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B80154F2863549479C6DA148A84BA0D0">
    <w:name w:val="B80154F2863549479C6DA148A84BA0D0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6D553D8957D549F1AE7F84EFE39CA69A">
    <w:name w:val="6D553D8957D549F1AE7F84EFE39CA69A"/>
    <w:rsid w:val="001750C6"/>
    <w:pPr>
      <w:ind w:left="720"/>
      <w:contextualSpacing/>
    </w:pPr>
    <w:rPr>
      <w:rFonts w:eastAsiaTheme="minorHAnsi"/>
      <w:lang w:eastAsia="en-US"/>
    </w:rPr>
  </w:style>
  <w:style w:type="paragraph" w:customStyle="1" w:styleId="AFBA528975CA45F6B24FA680FAA2D3C56">
    <w:name w:val="AFBA528975CA45F6B24FA680FAA2D3C56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42F047ED5D5B411BAC3BB52E50CFEDCE6">
    <w:name w:val="42F047ED5D5B411BAC3BB52E50CFEDCE6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C118C20AFBCB49B1AC5F4441940AEB486">
    <w:name w:val="C118C20AFBCB49B1AC5F4441940AEB486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7B979679D4CA4B94A82E6A2173FD5C272">
    <w:name w:val="7B979679D4CA4B94A82E6A2173FD5C27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8532559F15E746BF8A707016C115A0D13">
    <w:name w:val="8532559F15E746BF8A707016C115A0D13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8ECD060BCB4843369C9AB65D558749B03">
    <w:name w:val="8ECD060BCB4843369C9AB65D558749B03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7F8544B7B5014290A39A0F53C3F1066C3">
    <w:name w:val="7F8544B7B5014290A39A0F53C3F1066C3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4F59B1B3447F49C98FB52EC5AB7216373">
    <w:name w:val="4F59B1B3447F49C98FB52EC5AB7216373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1815EE2EE7434281ABEDDF8B06CBDE0C3">
    <w:name w:val="1815EE2EE7434281ABEDDF8B06CBDE0C3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82EDD988927B468688515C40D16CF4DB3">
    <w:name w:val="82EDD988927B468688515C40D16CF4DB3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BE68A3C456D44999B78620E646328EFA1">
    <w:name w:val="BE68A3C456D44999B78620E646328EFA1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0A207A391BF14751A4AFC7ADCB7A07352">
    <w:name w:val="0A207A391BF14751A4AFC7ADCB7A0735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F5407B502C5744A3A53007AFADCD33002">
    <w:name w:val="F5407B502C5744A3A53007AFADCD3300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AD45C1C0E1794BB9ACF0F2B596669D902">
    <w:name w:val="AD45C1C0E1794BB9ACF0F2B596669D90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D870E39D8A854E4B999D4524E77F73532">
    <w:name w:val="D870E39D8A854E4B999D4524E77F7353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DA5FE49383384D97B56232BF3F819E292">
    <w:name w:val="DA5FE49383384D97B56232BF3F819E29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19AB391FC250441E89A85129B8E999D62">
    <w:name w:val="19AB391FC250441E89A85129B8E999D6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DF914D65D6EB4B37872D463C11A7E15E2">
    <w:name w:val="DF914D65D6EB4B37872D463C11A7E15E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BD36AA5F6F7C4DFC95050CFB4651ED012">
    <w:name w:val="BD36AA5F6F7C4DFC95050CFB4651ED01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FC87EBB7182A49619D00E222419C5F582">
    <w:name w:val="FC87EBB7182A49619D00E222419C5F58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0EE0888A9A5242BEB1C3370C01A2941B2">
    <w:name w:val="0EE0888A9A5242BEB1C3370C01A2941B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3D28B43556D4428EB2ED982EB85E6C0D2">
    <w:name w:val="3D28B43556D4428EB2ED982EB85E6C0D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19FDF659DC6A44858A5494691B6C8FB03">
    <w:name w:val="19FDF659DC6A44858A5494691B6C8FB03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B9B1BBC01E3344B9A734C089D3351E973">
    <w:name w:val="B9B1BBC01E3344B9A734C089D3351E973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734E3710FC144683AA4640E762D195802">
    <w:name w:val="734E3710FC144683AA4640E762D19580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7040B605F12340AD9531F7161B5512AD3">
    <w:name w:val="7040B605F12340AD9531F7161B5512AD3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A37EEF788D304FD5A4D3E7AEFAB03A541">
    <w:name w:val="A37EEF788D304FD5A4D3E7AEFAB03A541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D38C4578FE304DA98ACF0E4308DE41402">
    <w:name w:val="D38C4578FE304DA98ACF0E4308DE4140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DC194E4994804D57B3D91124EBF93E402">
    <w:name w:val="DC194E4994804D57B3D91124EBF93E40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805C488C988249579C16C521CADDFE5D2">
    <w:name w:val="805C488C988249579C16C521CADDFE5D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D71CDC50D07F4CE8B9385FBCF3E87C792">
    <w:name w:val="D71CDC50D07F4CE8B9385FBCF3E87C792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CFEF008446E748A783C04FC01F26D66C1">
    <w:name w:val="CFEF008446E748A783C04FC01F26D66C1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5391151F8FF94540BF0BA6DB67B689E51">
    <w:name w:val="5391151F8FF94540BF0BA6DB67B689E51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3E8426375AD6438789A7C7FC3065271E1">
    <w:name w:val="3E8426375AD6438789A7C7FC3065271E1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B9D0558868794A519809E49DEBBC6B301">
    <w:name w:val="B9D0558868794A519809E49DEBBC6B301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CB3A9D4CA977498095CEEA5D7B830DF11">
    <w:name w:val="CB3A9D4CA977498095CEEA5D7B830DF11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B80154F2863549479C6DA148A84BA0D01">
    <w:name w:val="B80154F2863549479C6DA148A84BA0D01"/>
    <w:rsid w:val="00B01F48"/>
    <w:pPr>
      <w:ind w:left="720"/>
      <w:contextualSpacing/>
    </w:pPr>
    <w:rPr>
      <w:rFonts w:eastAsiaTheme="minorHAnsi"/>
      <w:lang w:eastAsia="en-US"/>
    </w:rPr>
  </w:style>
  <w:style w:type="paragraph" w:customStyle="1" w:styleId="6D553D8957D549F1AE7F84EFE39CA69A1">
    <w:name w:val="6D553D8957D549F1AE7F84EFE39CA69A1"/>
    <w:rsid w:val="00B01F4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7ED2-538F-42ED-8F53-7D37B9A6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SOULEAU Mathieu CNE</dc:creator>
  <cp:keywords/>
  <dc:description/>
  <cp:lastModifiedBy>SOULEAU Mathieu CNE</cp:lastModifiedBy>
  <cp:revision>18</cp:revision>
  <dcterms:created xsi:type="dcterms:W3CDTF">2022-05-27T14:19:00Z</dcterms:created>
  <dcterms:modified xsi:type="dcterms:W3CDTF">2022-06-29T07:22:00Z</dcterms:modified>
  <cp:contentStatus/>
</cp:coreProperties>
</file>