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747679" w:rsidRDefault="00376C04" w:rsidP="00747679">
      <w:pPr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-207010</wp:posOffset>
            </wp:positionV>
            <wp:extent cx="842645" cy="71247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06" w:rsidRPr="00747679">
        <w:rPr>
          <w:rFonts w:ascii="Cambria" w:hAnsi="Cambria"/>
          <w:b/>
          <w:sz w:val="36"/>
        </w:rPr>
        <w:t>ECOLE MILITAIRE PREPA</w:t>
      </w:r>
      <w:r w:rsidR="00747679" w:rsidRPr="00747679">
        <w:rPr>
          <w:rFonts w:ascii="Cambria" w:hAnsi="Cambria"/>
          <w:b/>
          <w:sz w:val="36"/>
        </w:rPr>
        <w:t>RA</w:t>
      </w:r>
      <w:r w:rsidR="00045006" w:rsidRPr="00747679">
        <w:rPr>
          <w:rFonts w:ascii="Cambria" w:hAnsi="Cambria"/>
          <w:b/>
          <w:sz w:val="36"/>
        </w:rPr>
        <w:t>TOIRE ET TECHNIQUE</w:t>
      </w:r>
    </w:p>
    <w:p w:rsidR="006B4D37" w:rsidRPr="000B06E8" w:rsidRDefault="002D6A7C" w:rsidP="000B06E8">
      <w:pPr>
        <w:pStyle w:val="Default"/>
        <w:spacing w:after="100" w:afterAutospacing="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Formulaire des tailles</w:t>
      </w:r>
    </w:p>
    <w:p w:rsidR="00D47598" w:rsidRDefault="002D6A7C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192405</wp:posOffset>
                </wp:positionV>
                <wp:extent cx="677227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7DEAA" id="Rectangle 1" o:spid="_x0000_s1026" style="position:absolute;margin-left:-11.8pt;margin-top:15.15pt;width:533.25pt;height:9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" filled="f" strokecolor="black [3213]" strokeweight="1pt"/>
            </w:pict>
          </mc:Fallback>
        </mc:AlternateContent>
      </w:r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Prénom</w:t>
      </w:r>
      <w:r w:rsidRPr="006B4D37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1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2D6A7C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Nom</w:t>
      </w:r>
      <w:r w:rsidR="002D6A7C">
        <w:rPr>
          <w:rFonts w:ascii="Cambria" w:hAnsi="Cambria"/>
          <w:color w:val="000000" w:themeColor="text1"/>
        </w:rPr>
        <w:tab/>
      </w:r>
      <w:sdt>
        <w:sdtPr>
          <w:rPr>
            <w:rStyle w:val="Style2"/>
          </w:rPr>
          <w:id w:val="-1682660208"/>
          <w:placeholder>
            <w:docPart w:val="82C388927EF04F46ACC37A23FA2D5623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="002D6A7C"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2D6A7C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2D6A7C">
        <w:rPr>
          <w:rFonts w:ascii="Cambria" w:hAnsi="Cambria"/>
          <w:b/>
          <w:color w:val="000000" w:themeColor="text1"/>
        </w:rPr>
        <w:t>Section</w:t>
      </w:r>
      <w:r w:rsidR="006B4D37">
        <w:rPr>
          <w:rFonts w:ascii="Cambria" w:hAnsi="Cambria"/>
          <w:color w:val="000000" w:themeColor="text1"/>
        </w:rPr>
        <w:tab/>
      </w:r>
      <w:sdt>
        <w:sdtPr>
          <w:rPr>
            <w:rStyle w:val="Style3"/>
          </w:rPr>
          <w:id w:val="-846792924"/>
          <w:lock w:val="sdtLocked"/>
          <w:placeholder>
            <w:docPart w:val="E53F9A17448F4AAE982C69E91935DBEE"/>
          </w:placeholder>
          <w:showingPlcHdr/>
          <w15:appearance w15:val="tags"/>
          <w:dropDownList>
            <w:listItem w:value="Choisissez un élément."/>
            <w:listItem w:displayText="MMT" w:value="MMT"/>
            <w:listItem w:displayText="MMA" w:value="MMA"/>
            <w:listItem w:displayText="SN" w:value="SN"/>
            <w:listItem w:displayText="STI2D" w:value="STI2D"/>
          </w:dropDownList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1D77E2">
            <w:rPr>
              <w:rStyle w:val="Textedelespacerserv"/>
            </w:rPr>
            <w:t>Choisissez un élément.</w:t>
          </w:r>
        </w:sdtContent>
      </w:sdt>
    </w:p>
    <w:p w:rsidR="00D47598" w:rsidRDefault="002D6A7C" w:rsidP="000B06E8">
      <w:pPr>
        <w:tabs>
          <w:tab w:val="left" w:pos="0"/>
        </w:tabs>
        <w:jc w:val="right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DFA64" wp14:editId="5F9BBB7F">
                <wp:simplePos x="0" y="0"/>
                <wp:positionH relativeFrom="column">
                  <wp:posOffset>-149860</wp:posOffset>
                </wp:positionH>
                <wp:positionV relativeFrom="paragraph">
                  <wp:posOffset>199390</wp:posOffset>
                </wp:positionV>
                <wp:extent cx="6772275" cy="3324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0700B" id="Rectangle 2" o:spid="_x0000_s1026" style="position:absolute;margin-left:-11.8pt;margin-top:15.7pt;width:533.2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" filled="f" strokecolor="black [3213]" strokeweight="1pt"/>
            </w:pict>
          </mc:Fallback>
        </mc:AlternateContent>
      </w:r>
    </w:p>
    <w:p w:rsidR="00D47598" w:rsidRPr="002D6A7C" w:rsidRDefault="00D47598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  <w:sz w:val="28"/>
          <w:u w:val="single"/>
        </w:rPr>
      </w:pPr>
      <w:r w:rsidRPr="002D6A7C">
        <w:rPr>
          <w:rFonts w:ascii="Cambria" w:hAnsi="Cambria"/>
          <w:b/>
          <w:color w:val="000000" w:themeColor="text1"/>
          <w:sz w:val="28"/>
          <w:u w:val="single"/>
        </w:rPr>
        <w:t xml:space="preserve">Formulaire des tailles </w:t>
      </w:r>
    </w:p>
    <w:p w:rsidR="00D47598" w:rsidRPr="00D47598" w:rsidRDefault="00D47598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</w:p>
    <w:p w:rsidR="00D47598" w:rsidRPr="00D47598" w:rsidRDefault="002D6A7C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Taille de veste</w:t>
      </w:r>
    </w:p>
    <w:sdt>
      <w:sdtPr>
        <w:rPr>
          <w:rFonts w:ascii="Cambria" w:hAnsi="Cambria"/>
          <w:b/>
          <w:color w:val="000000" w:themeColor="text1"/>
        </w:rPr>
        <w:id w:val="1824159814"/>
        <w:lock w:val="sdtLocked"/>
        <w:placeholder>
          <w:docPart w:val="04AF6292E24541C784F15B8C6ACCC3D0"/>
        </w:placeholder>
        <w:showingPlcHdr/>
        <w15:appearance w15:val="tags"/>
        <w:comboBox>
          <w:listItem w:value="Choisissez un élément."/>
          <w:listItem w:displayText="XL" w:value="XL"/>
          <w:listItem w:displayText="L" w:value="L"/>
          <w:listItem w:displayText="M" w:value="M"/>
          <w:listItem w:displayText="S" w:value="S"/>
          <w:listItem w:displayText="XS 14 ans" w:value="XS 14 ans"/>
          <w:listItem w:displayText="XXS 12 ans" w:value="XXS 12 ans"/>
        </w:comboBox>
      </w:sdtPr>
      <w:sdtEndPr/>
      <w:sdtContent>
        <w:p w:rsidR="00D47598" w:rsidRDefault="002D6A7C" w:rsidP="00D47598">
          <w:pPr>
            <w:tabs>
              <w:tab w:val="left" w:pos="0"/>
            </w:tabs>
            <w:jc w:val="both"/>
            <w:rPr>
              <w:rFonts w:ascii="Cambria" w:hAnsi="Cambria"/>
              <w:b/>
              <w:color w:val="000000" w:themeColor="text1"/>
            </w:rPr>
          </w:pPr>
          <w:r w:rsidRPr="001D77E2">
            <w:rPr>
              <w:rStyle w:val="Textedelespacerserv"/>
            </w:rPr>
            <w:t>Choisissez un élément.</w:t>
          </w:r>
        </w:p>
      </w:sdtContent>
    </w:sdt>
    <w:p w:rsidR="00D47598" w:rsidRPr="00D47598" w:rsidRDefault="00D47598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</w:p>
    <w:p w:rsidR="00D47598" w:rsidRPr="00D47598" w:rsidRDefault="002D6A7C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Taille de pantalon</w:t>
      </w:r>
    </w:p>
    <w:sdt>
      <w:sdtPr>
        <w:rPr>
          <w:rFonts w:ascii="Cambria" w:hAnsi="Cambria"/>
          <w:b/>
          <w:color w:val="000000" w:themeColor="text1"/>
        </w:rPr>
        <w:id w:val="-1256591069"/>
        <w:placeholder>
          <w:docPart w:val="5A54BE64608244C39D9393C6BA448902"/>
        </w:placeholder>
        <w:showingPlcHdr/>
        <w15:appearance w15:val="tags"/>
        <w:comboBox>
          <w:listItem w:value="Choisissez un élément."/>
          <w:listItem w:displayText="XL" w:value="XL"/>
          <w:listItem w:displayText="L" w:value="L"/>
          <w:listItem w:displayText="M" w:value="M"/>
          <w:listItem w:displayText="S" w:value="S"/>
          <w:listItem w:displayText="XS 14 ans" w:value="XS 14 ans"/>
          <w:listItem w:displayText="XXS 12 ans" w:value="XXS 12 ans"/>
        </w:comboBox>
      </w:sdtPr>
      <w:sdtEndPr/>
      <w:sdtContent>
        <w:p w:rsidR="002D6A7C" w:rsidRDefault="002D6A7C" w:rsidP="002D6A7C">
          <w:pPr>
            <w:tabs>
              <w:tab w:val="left" w:pos="0"/>
            </w:tabs>
            <w:jc w:val="both"/>
            <w:rPr>
              <w:rFonts w:ascii="Cambria" w:hAnsi="Cambria"/>
              <w:b/>
              <w:color w:val="000000" w:themeColor="text1"/>
            </w:rPr>
          </w:pPr>
          <w:r w:rsidRPr="001D77E2">
            <w:rPr>
              <w:rStyle w:val="Textedelespacerserv"/>
            </w:rPr>
            <w:t>Choisissez un élément.</w:t>
          </w:r>
        </w:p>
      </w:sdtContent>
    </w:sdt>
    <w:p w:rsidR="00D47598" w:rsidRPr="00D47598" w:rsidRDefault="00D47598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</w:p>
    <w:p w:rsidR="00D47598" w:rsidRDefault="002D6A7C" w:rsidP="00D47598">
      <w:pPr>
        <w:tabs>
          <w:tab w:val="left" w:pos="0"/>
        </w:tabs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Pointure de chaussures</w:t>
      </w:r>
    </w:p>
    <w:sdt>
      <w:sdtPr>
        <w:rPr>
          <w:rFonts w:ascii="Cambria" w:hAnsi="Cambria"/>
          <w:b/>
          <w:color w:val="000000" w:themeColor="text1"/>
        </w:rPr>
        <w:id w:val="-1543905983"/>
        <w:lock w:val="sdtLocked"/>
        <w:placeholder>
          <w:docPart w:val="46EE6F27F2544F3B8B86AA5C3C701D20"/>
        </w:placeholder>
        <w:showingPlcHdr/>
        <w15:appearance w15:val="tags"/>
        <w:comboBox>
          <w:listItem w:value="Choisissez un élément."/>
          <w:listItem w:displayText="50" w:value="50"/>
          <w:listItem w:displayText="49" w:value="49"/>
          <w:listItem w:displayText="48" w:value="48"/>
          <w:listItem w:displayText="47" w:value="47"/>
          <w:listItem w:displayText="46" w:value="46"/>
          <w:listItem w:displayText="45" w:value="45"/>
          <w:listItem w:displayText="44" w:value="44"/>
          <w:listItem w:displayText="43" w:value="43"/>
          <w:listItem w:displayText="42" w:value="42"/>
          <w:listItem w:displayText="41" w:value="41"/>
          <w:listItem w:displayText="40" w:value="40"/>
          <w:listItem w:displayText="39" w:value="39"/>
          <w:listItem w:displayText="38" w:value="38"/>
          <w:listItem w:displayText="37" w:value="37"/>
          <w:listItem w:displayText="36" w:value="36"/>
          <w:listItem w:displayText="35" w:value="35"/>
          <w:listItem w:displayText="34" w:value="34"/>
          <w:listItem w:displayText="33" w:value="33"/>
          <w:listItem w:displayText="32" w:value="32"/>
        </w:comboBox>
      </w:sdtPr>
      <w:sdtEndPr/>
      <w:sdtContent>
        <w:p w:rsidR="00D47598" w:rsidRPr="002D6A7C" w:rsidRDefault="002D6A7C" w:rsidP="00D47598">
          <w:pPr>
            <w:tabs>
              <w:tab w:val="left" w:pos="0"/>
            </w:tabs>
            <w:jc w:val="both"/>
            <w:rPr>
              <w:rFonts w:ascii="Cambria" w:hAnsi="Cambria"/>
              <w:b/>
              <w:color w:val="000000" w:themeColor="text1"/>
            </w:rPr>
          </w:pPr>
          <w:r w:rsidRPr="001D77E2">
            <w:rPr>
              <w:rStyle w:val="Textedelespacerserv"/>
            </w:rPr>
            <w:t>Choisissez un élément.</w:t>
          </w:r>
        </w:p>
      </w:sdtContent>
    </w:sdt>
    <w:sectPr w:rsidR="00D47598" w:rsidRPr="002D6A7C" w:rsidSect="000B06E8">
      <w:pgSz w:w="11906" w:h="16838"/>
      <w:pgMar w:top="851" w:right="851" w:bottom="851" w:left="851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65" w:rsidRDefault="004A0765" w:rsidP="000B06E8">
      <w:pPr>
        <w:spacing w:after="0" w:line="240" w:lineRule="auto"/>
      </w:pPr>
      <w:r>
        <w:separator/>
      </w:r>
    </w:p>
  </w:endnote>
  <w:endnote w:type="continuationSeparator" w:id="0">
    <w:p w:rsidR="004A0765" w:rsidRDefault="004A0765" w:rsidP="000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65" w:rsidRDefault="004A0765" w:rsidP="000B06E8">
      <w:pPr>
        <w:spacing w:after="0" w:line="240" w:lineRule="auto"/>
      </w:pPr>
      <w:r>
        <w:separator/>
      </w:r>
    </w:p>
  </w:footnote>
  <w:footnote w:type="continuationSeparator" w:id="0">
    <w:p w:rsidR="004A0765" w:rsidRDefault="004A0765" w:rsidP="000B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56vDUHd73DZ3Dpcsphg5Obi+bha7y19vEhr6wcppx2bGm/TmAj2+osdvx2uiZeDjvs6mxhlT2zFmD/7OErSmQ==" w:salt="WGc3kIRQdmwnA2FXA1AT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B06E8"/>
    <w:rsid w:val="000B51A6"/>
    <w:rsid w:val="002D6A7C"/>
    <w:rsid w:val="003021F4"/>
    <w:rsid w:val="00362481"/>
    <w:rsid w:val="00376C04"/>
    <w:rsid w:val="004A0765"/>
    <w:rsid w:val="00511AED"/>
    <w:rsid w:val="005D7798"/>
    <w:rsid w:val="006551E3"/>
    <w:rsid w:val="006774D0"/>
    <w:rsid w:val="006B4D37"/>
    <w:rsid w:val="00747679"/>
    <w:rsid w:val="007946AB"/>
    <w:rsid w:val="007E53A2"/>
    <w:rsid w:val="00821788"/>
    <w:rsid w:val="00B613A7"/>
    <w:rsid w:val="00BC5C34"/>
    <w:rsid w:val="00C35D5C"/>
    <w:rsid w:val="00D47598"/>
    <w:rsid w:val="00E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customStyle="1" w:styleId="Default">
    <w:name w:val="Default"/>
    <w:rsid w:val="000B06E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E8"/>
  </w:style>
  <w:style w:type="paragraph" w:styleId="Pieddepage">
    <w:name w:val="footer"/>
    <w:basedOn w:val="Normal"/>
    <w:link w:val="Pieddepag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E8"/>
  </w:style>
  <w:style w:type="character" w:customStyle="1" w:styleId="Style1">
    <w:name w:val="Style1"/>
    <w:basedOn w:val="Policepardfaut"/>
    <w:uiPriority w:val="1"/>
    <w:rsid w:val="00511AED"/>
    <w:rPr>
      <w:b/>
    </w:rPr>
  </w:style>
  <w:style w:type="character" w:customStyle="1" w:styleId="Style2">
    <w:name w:val="Style2"/>
    <w:basedOn w:val="Policepardfaut"/>
    <w:uiPriority w:val="1"/>
    <w:rsid w:val="00511AED"/>
    <w:rPr>
      <w:b/>
    </w:rPr>
  </w:style>
  <w:style w:type="character" w:customStyle="1" w:styleId="Style3">
    <w:name w:val="Style3"/>
    <w:basedOn w:val="Policepardfaut"/>
    <w:uiPriority w:val="1"/>
    <w:rsid w:val="00511A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6E644B" w:rsidRDefault="00AC4A4E" w:rsidP="00AC4A4E">
          <w:pPr>
            <w:pStyle w:val="AFBA528975CA45F6B24FA680FAA2D3C53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C388927EF04F46ACC37A23FA2D5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A3C83-8D77-40E6-AE8B-8264487F4145}"/>
      </w:docPartPr>
      <w:docPartBody>
        <w:p w:rsidR="00AC4A4E" w:rsidRDefault="00AC4A4E" w:rsidP="00AC4A4E">
          <w:pPr>
            <w:pStyle w:val="82C388927EF04F46ACC37A23FA2D56231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4BE64608244C39D9393C6BA44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54167-4EF6-4F4B-9F51-A18AADF1AF26}"/>
      </w:docPartPr>
      <w:docPartBody>
        <w:p w:rsidR="00AC4A4E" w:rsidRDefault="00AC4A4E" w:rsidP="00AC4A4E">
          <w:pPr>
            <w:pStyle w:val="5A54BE64608244C39D9393C6BA4489021"/>
          </w:pPr>
          <w:r w:rsidRPr="001D77E2">
            <w:rPr>
              <w:rStyle w:val="Textedelespacerserv"/>
            </w:rPr>
            <w:t>Choisissez un élément.</w:t>
          </w:r>
        </w:p>
      </w:docPartBody>
    </w:docPart>
    <w:docPart>
      <w:docPartPr>
        <w:name w:val="E53F9A17448F4AAE982C69E91935D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F3A45-96C9-41E4-916D-DAD30673E2D2}"/>
      </w:docPartPr>
      <w:docPartBody>
        <w:p w:rsidR="0066757D" w:rsidRDefault="00AC4A4E" w:rsidP="00AC4A4E">
          <w:pPr>
            <w:pStyle w:val="E53F9A17448F4AAE982C69E91935DBEE"/>
          </w:pPr>
          <w:r w:rsidRPr="001D77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4AF6292E24541C784F15B8C6ACCC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DDE55-CC6D-429B-A973-0F855274D0DF}"/>
      </w:docPartPr>
      <w:docPartBody>
        <w:p w:rsidR="0066757D" w:rsidRDefault="00AC4A4E" w:rsidP="00AC4A4E">
          <w:pPr>
            <w:pStyle w:val="04AF6292E24541C784F15B8C6ACCC3D0"/>
          </w:pPr>
          <w:r w:rsidRPr="001D77E2">
            <w:rPr>
              <w:rStyle w:val="Textedelespacerserv"/>
            </w:rPr>
            <w:t>Choisissez un élément.</w:t>
          </w:r>
        </w:p>
      </w:docPartBody>
    </w:docPart>
    <w:docPart>
      <w:docPartPr>
        <w:name w:val="46EE6F27F2544F3B8B86AA5C3C701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E3368-6957-4712-A5D5-B121042EAFEE}"/>
      </w:docPartPr>
      <w:docPartBody>
        <w:p w:rsidR="0066757D" w:rsidRDefault="00AC4A4E" w:rsidP="00AC4A4E">
          <w:pPr>
            <w:pStyle w:val="46EE6F27F2544F3B8B86AA5C3C701D20"/>
          </w:pPr>
          <w:r w:rsidRPr="001D77E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B5490"/>
    <w:rsid w:val="00153F46"/>
    <w:rsid w:val="00272876"/>
    <w:rsid w:val="002A4CC3"/>
    <w:rsid w:val="00476300"/>
    <w:rsid w:val="0066757D"/>
    <w:rsid w:val="006E644B"/>
    <w:rsid w:val="00701754"/>
    <w:rsid w:val="008278F7"/>
    <w:rsid w:val="00935DC0"/>
    <w:rsid w:val="009D6FF4"/>
    <w:rsid w:val="00A5679B"/>
    <w:rsid w:val="00AC4A4E"/>
    <w:rsid w:val="00E5733A"/>
    <w:rsid w:val="00EF5B2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A4E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6E644B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6E644B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6E644B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6E644B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6E644B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6E644B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6E644B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6E644B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6E644B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6E644B"/>
    <w:rPr>
      <w:rFonts w:eastAsiaTheme="minorHAnsi"/>
      <w:lang w:eastAsia="en-US"/>
    </w:rPr>
  </w:style>
  <w:style w:type="paragraph" w:customStyle="1" w:styleId="82C388927EF04F46ACC37A23FA2D5623">
    <w:name w:val="82C388927EF04F46ACC37A23FA2D5623"/>
    <w:rsid w:val="00935DC0"/>
  </w:style>
  <w:style w:type="paragraph" w:customStyle="1" w:styleId="5A54BE64608244C39D9393C6BA448902">
    <w:name w:val="5A54BE64608244C39D9393C6BA448902"/>
    <w:rsid w:val="00935DC0"/>
  </w:style>
  <w:style w:type="paragraph" w:customStyle="1" w:styleId="AFBA528975CA45F6B24FA680FAA2D3C53">
    <w:name w:val="AFBA528975CA45F6B24FA680FAA2D3C53"/>
    <w:rsid w:val="00AC4A4E"/>
    <w:rPr>
      <w:rFonts w:eastAsiaTheme="minorHAnsi"/>
      <w:lang w:eastAsia="en-US"/>
    </w:rPr>
  </w:style>
  <w:style w:type="paragraph" w:customStyle="1" w:styleId="82C388927EF04F46ACC37A23FA2D56231">
    <w:name w:val="82C388927EF04F46ACC37A23FA2D56231"/>
    <w:rsid w:val="00AC4A4E"/>
    <w:rPr>
      <w:rFonts w:eastAsiaTheme="minorHAnsi"/>
      <w:lang w:eastAsia="en-US"/>
    </w:rPr>
  </w:style>
  <w:style w:type="paragraph" w:customStyle="1" w:styleId="E53F9A17448F4AAE982C69E91935DBEE">
    <w:name w:val="E53F9A17448F4AAE982C69E91935DBEE"/>
    <w:rsid w:val="00AC4A4E"/>
    <w:rPr>
      <w:rFonts w:eastAsiaTheme="minorHAnsi"/>
      <w:lang w:eastAsia="en-US"/>
    </w:rPr>
  </w:style>
  <w:style w:type="paragraph" w:customStyle="1" w:styleId="04AF6292E24541C784F15B8C6ACCC3D0">
    <w:name w:val="04AF6292E24541C784F15B8C6ACCC3D0"/>
    <w:rsid w:val="00AC4A4E"/>
    <w:rPr>
      <w:rFonts w:eastAsiaTheme="minorHAnsi"/>
      <w:lang w:eastAsia="en-US"/>
    </w:rPr>
  </w:style>
  <w:style w:type="paragraph" w:customStyle="1" w:styleId="5A54BE64608244C39D9393C6BA4489021">
    <w:name w:val="5A54BE64608244C39D9393C6BA4489021"/>
    <w:rsid w:val="00AC4A4E"/>
    <w:rPr>
      <w:rFonts w:eastAsiaTheme="minorHAnsi"/>
      <w:lang w:eastAsia="en-US"/>
    </w:rPr>
  </w:style>
  <w:style w:type="paragraph" w:customStyle="1" w:styleId="46EE6F27F2544F3B8B86AA5C3C701D20">
    <w:name w:val="46EE6F27F2544F3B8B86AA5C3C701D20"/>
    <w:rsid w:val="00AC4A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19</cp:revision>
  <dcterms:created xsi:type="dcterms:W3CDTF">2022-05-27T14:19:00Z</dcterms:created>
  <dcterms:modified xsi:type="dcterms:W3CDTF">2022-06-29T07:21:00Z</dcterms:modified>
  <cp:contentStatus/>
</cp:coreProperties>
</file>